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D3C6" w14:textId="77777777" w:rsidR="00082974" w:rsidRDefault="006A24F8" w:rsidP="00006C90">
      <w:pPr>
        <w:rPr>
          <w:b/>
        </w:rPr>
      </w:pPr>
    </w:p>
    <w:p w14:paraId="49F647F8" w14:textId="77777777" w:rsidR="00082974" w:rsidRDefault="006A24F8" w:rsidP="008D5F88">
      <w:pPr>
        <w:jc w:val="center"/>
        <w:rPr>
          <w:b/>
        </w:rPr>
      </w:pPr>
    </w:p>
    <w:p w14:paraId="0833C44C" w14:textId="77777777" w:rsidR="00082974" w:rsidRDefault="006A24F8" w:rsidP="008D5F88">
      <w:pPr>
        <w:jc w:val="center"/>
        <w:rPr>
          <w:b/>
        </w:rPr>
      </w:pPr>
      <w:r>
        <w:rPr>
          <w:b/>
        </w:rPr>
        <w:t xml:space="preserve">ČESTNÉ PROHLÁŠENÍ O BEZÚHONNOSTI </w:t>
      </w:r>
    </w:p>
    <w:p w14:paraId="44FE4ADC" w14:textId="77777777" w:rsidR="00082974" w:rsidRDefault="006A24F8" w:rsidP="008D5F88">
      <w:pPr>
        <w:jc w:val="center"/>
        <w:rPr>
          <w:b/>
        </w:rPr>
      </w:pPr>
    </w:p>
    <w:p w14:paraId="6A8ABD0D" w14:textId="77777777" w:rsidR="00082974" w:rsidRDefault="006A24F8" w:rsidP="008D5F88">
      <w:pPr>
        <w:jc w:val="both"/>
        <w:rPr>
          <w:b/>
        </w:rPr>
      </w:pPr>
    </w:p>
    <w:p w14:paraId="67838179" w14:textId="77777777" w:rsidR="00082974" w:rsidRDefault="006A24F8" w:rsidP="008D5F88">
      <w:r>
        <w:t>Já, níže podepsaný/á …………………………………………………………………………</w:t>
      </w:r>
    </w:p>
    <w:p w14:paraId="3B0AF26C" w14:textId="77777777" w:rsidR="00082974" w:rsidRPr="00482B03" w:rsidRDefault="006A24F8" w:rsidP="00482B03">
      <w:pPr>
        <w:autoSpaceDE w:val="0"/>
        <w:autoSpaceDN w:val="0"/>
        <w:adjustRightInd w:val="0"/>
      </w:pPr>
    </w:p>
    <w:p w14:paraId="2E02EF8E" w14:textId="77777777" w:rsidR="00082974" w:rsidRPr="00482B03" w:rsidRDefault="006A24F8" w:rsidP="00482B03">
      <w:pPr>
        <w:autoSpaceDE w:val="0"/>
        <w:autoSpaceDN w:val="0"/>
        <w:adjustRightInd w:val="0"/>
      </w:pPr>
      <w:r>
        <w:t>j</w:t>
      </w:r>
      <w:r w:rsidRPr="00482B03">
        <w:t>méno, příjmení: ……………………………………………………………………………</w:t>
      </w:r>
      <w:r>
        <w:t>….</w:t>
      </w:r>
    </w:p>
    <w:p w14:paraId="41ACD7A7" w14:textId="77777777" w:rsidR="00082974" w:rsidRDefault="006A24F8" w:rsidP="008D5F88">
      <w:pPr>
        <w:jc w:val="both"/>
      </w:pPr>
    </w:p>
    <w:p w14:paraId="1ED9FCEF" w14:textId="77777777" w:rsidR="00082974" w:rsidRDefault="006A24F8" w:rsidP="008D5F88">
      <w:r>
        <w:t>datum narození: ………………………… v ………………………….................................</w:t>
      </w:r>
    </w:p>
    <w:p w14:paraId="2BC91971" w14:textId="77777777" w:rsidR="00082974" w:rsidRDefault="006A24F8" w:rsidP="008D5F88"/>
    <w:p w14:paraId="5CE1DBDE" w14:textId="77777777" w:rsidR="00082974" w:rsidRDefault="006A24F8" w:rsidP="00726095">
      <w:pPr>
        <w:jc w:val="both"/>
      </w:pPr>
      <w:r>
        <w:t>adresa místa trvalého pobytu</w:t>
      </w:r>
      <w:r>
        <w:t>:</w:t>
      </w:r>
      <w:r>
        <w:t xml:space="preserve"> ……………………………………………………………….</w:t>
      </w:r>
    </w:p>
    <w:p w14:paraId="5FBCA8FD" w14:textId="77777777" w:rsidR="00082974" w:rsidRDefault="006A24F8" w:rsidP="008D5F88"/>
    <w:p w14:paraId="63ABEDD7" w14:textId="77777777" w:rsidR="00082974" w:rsidRDefault="006A24F8" w:rsidP="008D5F88">
      <w:r>
        <w:t>státní občan ……………………………………………………………………………………</w:t>
      </w:r>
    </w:p>
    <w:p w14:paraId="55D03B94" w14:textId="77777777" w:rsidR="00082974" w:rsidRDefault="006A24F8" w:rsidP="008D5F88">
      <w:pPr>
        <w:jc w:val="both"/>
      </w:pPr>
    </w:p>
    <w:p w14:paraId="308A7AE0" w14:textId="77777777" w:rsidR="00082974" w:rsidRDefault="006A24F8" w:rsidP="008D5F88">
      <w:pPr>
        <w:jc w:val="both"/>
      </w:pPr>
    </w:p>
    <w:p w14:paraId="4B98C29C" w14:textId="77777777" w:rsidR="00082974" w:rsidRDefault="006A24F8" w:rsidP="008D5F88">
      <w:pPr>
        <w:jc w:val="center"/>
        <w:rPr>
          <w:b/>
        </w:rPr>
      </w:pPr>
    </w:p>
    <w:p w14:paraId="3E6EAF57" w14:textId="77777777" w:rsidR="00082974" w:rsidRDefault="006A24F8" w:rsidP="008D5F88">
      <w:pPr>
        <w:jc w:val="both"/>
      </w:pPr>
      <w:r>
        <w:t xml:space="preserve">prohlašuji, že jsem v minulosti nebyl/a  pravomocně odsouzen/a pro úmyslný trestný čin nebo pro trestný čin proti pořádku ve věcech veřejných spáchaný z nedbalosti. </w:t>
      </w:r>
    </w:p>
    <w:p w14:paraId="37498030" w14:textId="77777777" w:rsidR="00082974" w:rsidRDefault="006A24F8" w:rsidP="008D5F88">
      <w:pPr>
        <w:jc w:val="both"/>
      </w:pPr>
    </w:p>
    <w:p w14:paraId="19C77447" w14:textId="77777777" w:rsidR="00082974" w:rsidRDefault="006A24F8" w:rsidP="008D5F88">
      <w:pPr>
        <w:jc w:val="both"/>
      </w:pPr>
      <w:r>
        <w:t>Jsem si vědo</w:t>
      </w:r>
      <w:r>
        <w:t>m/a, že uvedení nepravdivých údajů může být důvodem pro vyřazení mé žádosti [§ 25 odst. 1 písm. d) zákona č. 234/2014 Sb., o státní službě].</w:t>
      </w:r>
    </w:p>
    <w:p w14:paraId="13C47C2C" w14:textId="77777777" w:rsidR="00082974" w:rsidRDefault="006A24F8" w:rsidP="008D5F88">
      <w:pPr>
        <w:ind w:firstLine="708"/>
        <w:jc w:val="both"/>
      </w:pPr>
    </w:p>
    <w:p w14:paraId="73DC562F" w14:textId="77777777" w:rsidR="00082974" w:rsidRDefault="006A24F8" w:rsidP="008D5F88">
      <w:pPr>
        <w:ind w:firstLine="708"/>
        <w:jc w:val="both"/>
      </w:pPr>
    </w:p>
    <w:p w14:paraId="66E33DBC" w14:textId="77777777" w:rsidR="00082974" w:rsidRDefault="006A24F8" w:rsidP="008D5F88">
      <w:pPr>
        <w:ind w:firstLine="708"/>
        <w:jc w:val="both"/>
      </w:pPr>
    </w:p>
    <w:p w14:paraId="36C44E75" w14:textId="77777777" w:rsidR="00082974" w:rsidRDefault="006A24F8" w:rsidP="008D5F88">
      <w:pPr>
        <w:jc w:val="both"/>
      </w:pPr>
      <w:r>
        <w:t>V …………………………</w:t>
      </w:r>
      <w:r>
        <w:tab/>
      </w:r>
      <w:r>
        <w:tab/>
      </w:r>
      <w:r>
        <w:tab/>
      </w:r>
      <w:r>
        <w:tab/>
        <w:t xml:space="preserve"> dne ……………………………………</w:t>
      </w:r>
    </w:p>
    <w:p w14:paraId="2402AD55" w14:textId="77777777" w:rsidR="00082974" w:rsidRDefault="006A24F8" w:rsidP="008D5F88">
      <w:pPr>
        <w:jc w:val="both"/>
      </w:pPr>
    </w:p>
    <w:p w14:paraId="15C04CA8" w14:textId="77777777" w:rsidR="00082974" w:rsidRDefault="006A24F8" w:rsidP="008D5F88">
      <w:pPr>
        <w:jc w:val="both"/>
      </w:pPr>
    </w:p>
    <w:p w14:paraId="0D49740B" w14:textId="77777777" w:rsidR="00082974" w:rsidRDefault="006A24F8" w:rsidP="008D5F88">
      <w:pPr>
        <w:jc w:val="both"/>
      </w:pPr>
    </w:p>
    <w:p w14:paraId="55F58783" w14:textId="77777777" w:rsidR="00082974" w:rsidRDefault="006A24F8" w:rsidP="008D5F88">
      <w:pPr>
        <w:jc w:val="both"/>
      </w:pPr>
    </w:p>
    <w:p w14:paraId="475C8B4D" w14:textId="77777777" w:rsidR="00082974" w:rsidRDefault="006A24F8" w:rsidP="008D5F88">
      <w:pPr>
        <w:jc w:val="both"/>
      </w:pPr>
      <w:r>
        <w:t>Podpis ………………………………………………..</w:t>
      </w:r>
    </w:p>
    <w:p w14:paraId="4458D33A" w14:textId="77777777" w:rsidR="00082974" w:rsidRPr="000C6BED" w:rsidRDefault="006A24F8" w:rsidP="008D5F88"/>
    <w:p w14:paraId="1EAC3223" w14:textId="77777777" w:rsidR="00082974" w:rsidRDefault="006A24F8"/>
    <w:sectPr w:rsidR="00082974" w:rsidSect="00C9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F8"/>
    <w:rsid w:val="006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AFF7D"/>
  <w15:docId w15:val="{C90F1BA6-9F03-4912-9F0C-30256F1F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F88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5F8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5F88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 Kančiová</dc:creator>
  <cp:lastModifiedBy>Ljuba Kančiová</cp:lastModifiedBy>
  <cp:revision>2</cp:revision>
  <dcterms:created xsi:type="dcterms:W3CDTF">2023-01-24T11:48:00Z</dcterms:created>
  <dcterms:modified xsi:type="dcterms:W3CDTF">2023-01-24T11:48:00Z</dcterms:modified>
</cp:coreProperties>
</file>