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DD0C" w14:textId="6CCDEFE9" w:rsidR="00897EBD" w:rsidRPr="00E55120" w:rsidRDefault="00447EB9" w:rsidP="00121DCD">
      <w:pPr>
        <w:jc w:val="both"/>
        <w:rPr>
          <w:rFonts w:ascii="Arial" w:hAnsi="Arial" w:cs="Arial"/>
          <w:caps/>
          <w:color w:val="40CFDB"/>
          <w:sz w:val="36"/>
          <w:szCs w:val="36"/>
        </w:rPr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5BC48C6F" wp14:editId="566CFBD3">
            <wp:simplePos x="0" y="0"/>
            <wp:positionH relativeFrom="column">
              <wp:posOffset>4916170</wp:posOffset>
            </wp:positionH>
            <wp:positionV relativeFrom="paragraph">
              <wp:posOffset>-862330</wp:posOffset>
            </wp:positionV>
            <wp:extent cx="1482725" cy="514985"/>
            <wp:effectExtent l="0" t="0" r="0" b="0"/>
            <wp:wrapNone/>
            <wp:docPr id="21" name="Picture 2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13536" behindDoc="0" locked="0" layoutInCell="1" allowOverlap="1" wp14:anchorId="10454FB9" wp14:editId="0AACFB07">
            <wp:simplePos x="0" y="0"/>
            <wp:positionH relativeFrom="column">
              <wp:posOffset>-614680</wp:posOffset>
            </wp:positionH>
            <wp:positionV relativeFrom="paragraph">
              <wp:posOffset>-812165</wp:posOffset>
            </wp:positionV>
            <wp:extent cx="1430020" cy="394970"/>
            <wp:effectExtent l="0" t="0" r="0" b="5080"/>
            <wp:wrapNone/>
            <wp:docPr id="2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161" w:rsidRPr="00316F3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218B1920" wp14:editId="00DC0CCA">
            <wp:simplePos x="0" y="0"/>
            <wp:positionH relativeFrom="margin">
              <wp:align>center</wp:align>
            </wp:positionH>
            <wp:positionV relativeFrom="paragraph">
              <wp:posOffset>-902335</wp:posOffset>
            </wp:positionV>
            <wp:extent cx="8105775" cy="11153775"/>
            <wp:effectExtent l="0" t="0" r="9525" b="9525"/>
            <wp:wrapNone/>
            <wp:docPr id="1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ADAF97C-BCE4-4FA1-96CE-64D7DAE3D6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>
                      <a:extLst>
                        <a:ext uri="{FF2B5EF4-FFF2-40B4-BE49-F238E27FC236}">
                          <a16:creationId xmlns:a16="http://schemas.microsoft.com/office/drawing/2014/main" id="{6ADAF97C-BCE4-4FA1-96CE-64D7DAE3D6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2"/>
                    <a:stretch/>
                  </pic:blipFill>
                  <pic:spPr>
                    <a:xfrm>
                      <a:off x="0" y="0"/>
                      <a:ext cx="81057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98B3F" w14:textId="47ABEBCD" w:rsidR="008A6DFC" w:rsidRPr="00F26161" w:rsidRDefault="00F26161" w:rsidP="007F1779">
      <w:pPr>
        <w:jc w:val="center"/>
        <w:rPr>
          <w:rFonts w:ascii="Arial" w:hAnsi="Arial" w:cs="Arial"/>
          <w:b/>
          <w:color w:val="FFFFFF" w:themeColor="background1"/>
          <w:sz w:val="96"/>
          <w:szCs w:val="96"/>
        </w:rPr>
      </w:pPr>
      <w:r>
        <w:rPr>
          <w:rFonts w:ascii="Arial" w:hAnsi="Arial" w:cs="Arial"/>
          <w:b/>
          <w:color w:val="FFFFFF" w:themeColor="background1"/>
          <w:sz w:val="96"/>
          <w:szCs w:val="96"/>
        </w:rPr>
        <w:br/>
      </w:r>
      <w:proofErr w:type="spellStart"/>
      <w:r w:rsidR="00581B97" w:rsidRPr="00581B97">
        <w:rPr>
          <w:rFonts w:ascii="Arial" w:hAnsi="Arial" w:cs="Arial"/>
          <w:b/>
          <w:color w:val="FFFFFF" w:themeColor="background1"/>
          <w:sz w:val="96"/>
          <w:szCs w:val="96"/>
        </w:rPr>
        <w:t>Dotazník</w:t>
      </w:r>
      <w:proofErr w:type="spellEnd"/>
      <w:r w:rsidR="00581B97" w:rsidRPr="00581B97">
        <w:rPr>
          <w:rFonts w:ascii="Arial" w:hAnsi="Arial" w:cs="Arial"/>
          <w:b/>
          <w:color w:val="FFFFFF" w:themeColor="background1"/>
          <w:sz w:val="96"/>
          <w:szCs w:val="96"/>
        </w:rPr>
        <w:t xml:space="preserve"> pro </w:t>
      </w:r>
      <w:proofErr w:type="spellStart"/>
      <w:r w:rsidR="00581B97" w:rsidRPr="00581B97">
        <w:rPr>
          <w:rFonts w:ascii="Arial" w:hAnsi="Arial" w:cs="Arial"/>
          <w:b/>
          <w:color w:val="FFFFFF" w:themeColor="background1"/>
          <w:sz w:val="96"/>
          <w:szCs w:val="96"/>
        </w:rPr>
        <w:t>sebehodnocení</w:t>
      </w:r>
      <w:proofErr w:type="spellEnd"/>
    </w:p>
    <w:p w14:paraId="49DFCF1F" w14:textId="424A540F" w:rsidR="00897EBD" w:rsidRPr="00E55120" w:rsidRDefault="00F26161" w:rsidP="000351BF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IP SCAN</w:t>
      </w:r>
      <w:r w:rsidR="008F0E8C">
        <w:rPr>
          <w:rFonts w:ascii="Arial" w:hAnsi="Arial" w:cs="Arial"/>
          <w:b/>
          <w:color w:val="FFFFFF" w:themeColor="background1"/>
          <w:sz w:val="32"/>
          <w:szCs w:val="32"/>
        </w:rPr>
        <w:t xml:space="preserve"> ENFORCEMENT</w:t>
      </w:r>
    </w:p>
    <w:p w14:paraId="2A19ACEF" w14:textId="10FAB509" w:rsidR="00897EBD" w:rsidRPr="00E55120" w:rsidRDefault="00F1000E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E55120">
        <w:rPr>
          <w:rFonts w:ascii="Arial" w:eastAsiaTheme="minorHAnsi" w:hAnsi="Arial" w:cs="Arial"/>
          <w:noProof/>
          <w:color w:val="FFFFFF" w:themeColor="background1"/>
          <w:szCs w:val="22"/>
          <w:lang w:eastAsia="da-DK"/>
        </w:rPr>
        <w:drawing>
          <wp:anchor distT="0" distB="0" distL="114300" distR="114300" simplePos="0" relativeHeight="251655168" behindDoc="0" locked="0" layoutInCell="1" allowOverlap="1" wp14:anchorId="2C2AFF78" wp14:editId="527D24ED">
            <wp:simplePos x="0" y="0"/>
            <wp:positionH relativeFrom="margin">
              <wp:posOffset>664845</wp:posOffset>
            </wp:positionH>
            <wp:positionV relativeFrom="paragraph">
              <wp:posOffset>329565</wp:posOffset>
            </wp:positionV>
            <wp:extent cx="4429760" cy="3714750"/>
            <wp:effectExtent l="0" t="0" r="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2DC947EC-351B-7742-A45C-1E826A875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2DC947EC-351B-7742-A45C-1E826A875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681E" w14:textId="4598C642" w:rsidR="00897EBD" w:rsidRPr="00E55120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4CDD1F77" w14:textId="78BF3829" w:rsidR="00897EBD" w:rsidRPr="00E55120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5A0CE687" w14:textId="77777777" w:rsidR="00E87953" w:rsidRPr="00E55120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BF4C221" w14:textId="77777777" w:rsidR="00E87953" w:rsidRPr="00E55120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7C833D8" w14:textId="77777777" w:rsidR="00E87953" w:rsidRPr="00E55120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1679C6BB" w14:textId="77777777" w:rsidR="00BA7366" w:rsidRPr="00E55120" w:rsidRDefault="00BA7366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58C99E91" w14:textId="14D127C9" w:rsidR="000C0EBB" w:rsidRPr="00E55120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49D50814" w14:textId="77777777" w:rsidR="000C0EBB" w:rsidRPr="00E55120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0CA3B438" w14:textId="065853F0" w:rsidR="000C0EBB" w:rsidRPr="00E55120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7F4590B9" w14:textId="353FB083" w:rsidR="000C0EBB" w:rsidRPr="00E55120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2ACDF4E1" w14:textId="65C56D2C" w:rsidR="00CD5CB9" w:rsidRPr="00E55120" w:rsidRDefault="00CD5CB9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A383654" w14:textId="6E6583FE" w:rsidR="00ED4F0D" w:rsidRPr="00E55120" w:rsidRDefault="007F1779">
      <w:pPr>
        <w:rPr>
          <w:rFonts w:ascii="Arial" w:eastAsiaTheme="minorHAnsi" w:hAnsi="Arial" w:cs="Arial"/>
          <w:szCs w:val="22"/>
          <w:lang w:eastAsia="da-DK"/>
        </w:rPr>
      </w:pPr>
      <w:r>
        <w:rPr>
          <w:rFonts w:ascii="Arial" w:eastAsiaTheme="minorHAnsi" w:hAnsi="Arial" w:cs="Arial"/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2092BD" wp14:editId="0ED9454F">
                <wp:simplePos x="0" y="0"/>
                <wp:positionH relativeFrom="page">
                  <wp:posOffset>-57150</wp:posOffset>
                </wp:positionH>
                <wp:positionV relativeFrom="paragraph">
                  <wp:posOffset>1838960</wp:posOffset>
                </wp:positionV>
                <wp:extent cx="2025650" cy="927100"/>
                <wp:effectExtent l="0" t="0" r="12700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927100"/>
                        </a:xfrm>
                        <a:prstGeom prst="roundRect">
                          <a:avLst/>
                        </a:prstGeom>
                        <a:solidFill>
                          <a:srgbClr val="FFD347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69BCD" w14:textId="1E236A2E" w:rsidR="0083244D" w:rsidRDefault="0083244D" w:rsidP="007F1779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použití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EXPERT</w:t>
                            </w:r>
                          </w:p>
                          <w:p w14:paraId="748791D9" w14:textId="3FBE2A81" w:rsidR="00FF34E3" w:rsidRPr="00FD50A1" w:rsidRDefault="0083244D" w:rsidP="007F1779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pouPPPro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092BD" id="Rectangle: Rounded Corners 22" o:spid="_x0000_s1026" style="position:absolute;margin-left:-4.5pt;margin-top:144.8pt;width:159.5pt;height:7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" fillcolor="#ffd347" strokecolor="#7f5f00 [1607]" strokeweight="1pt">
                <v:stroke joinstyle="miter"/>
                <v:textbox>
                  <w:txbxContent>
                    <w:p w14:paraId="45769BCD" w14:textId="1E236A2E" w:rsidR="0083244D" w:rsidRDefault="0083244D" w:rsidP="007F1779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Pro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použití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EXPERT</w:t>
                      </w:r>
                    </w:p>
                    <w:p w14:paraId="748791D9" w14:textId="3FBE2A81" w:rsidR="00FF34E3" w:rsidRPr="00FD50A1" w:rsidRDefault="0083244D" w:rsidP="007F1779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p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pouPPPro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EF55F7" w:rsidRPr="00CC014B">
        <w:rPr>
          <w:rFonts w:ascii="Arial" w:hAnsi="Arial" w:cs="Arial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2C312AE" wp14:editId="5023E5EA">
                <wp:simplePos x="0" y="0"/>
                <wp:positionH relativeFrom="margin">
                  <wp:align>center</wp:align>
                </wp:positionH>
                <wp:positionV relativeFrom="paragraph">
                  <wp:posOffset>3623310</wp:posOffset>
                </wp:positionV>
                <wp:extent cx="598170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1E8E" w14:textId="45E08277" w:rsidR="00E9709D" w:rsidRPr="001C555B" w:rsidRDefault="00E9709D" w:rsidP="00E97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C31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85.3pt;width:471pt;height:110.6pt;z-index:2517166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" filled="f" stroked="f">
                <v:textbox style="mso-fit-shape-to-text:t">
                  <w:txbxContent>
                    <w:p w14:paraId="7F731E8E" w14:textId="45E08277" w:rsidR="00E9709D" w:rsidRPr="001C555B" w:rsidRDefault="00E9709D" w:rsidP="00E97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F0D" w:rsidRPr="00E55120">
        <w:rPr>
          <w:rFonts w:ascii="Arial" w:eastAsiaTheme="minorHAnsi" w:hAnsi="Arial" w:cs="Arial"/>
          <w:szCs w:val="22"/>
          <w:lang w:eastAsia="da-DK"/>
        </w:rPr>
        <w:br w:type="page"/>
      </w:r>
    </w:p>
    <w:p w14:paraId="71B9EA4B" w14:textId="6DDFE677" w:rsidR="00CD5CB9" w:rsidRPr="00E55120" w:rsidRDefault="00CD5CB9" w:rsidP="00121DCD">
      <w:pPr>
        <w:jc w:val="both"/>
        <w:rPr>
          <w:rFonts w:ascii="Arial" w:eastAsiaTheme="minorHAnsi" w:hAnsi="Arial" w:cs="Arial"/>
          <w:szCs w:val="22"/>
          <w:lang w:eastAsia="da-DK"/>
        </w:rPr>
      </w:pPr>
    </w:p>
    <w:p w14:paraId="15E6A0EC" w14:textId="30A94D5B" w:rsidR="00581B97" w:rsidRPr="00581B97" w:rsidRDefault="00581B97" w:rsidP="00581B97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Děkujeme, že jste se přihlásili do služby IP </w:t>
      </w: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t>Scan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 xml:space="preserve"> </w:t>
      </w: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t>Enforcement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 xml:space="preserve">, prostřednictvím které vám odborník poskytne na míru šitou konzultaci a zprávu o </w:t>
      </w:r>
      <w:r w:rsidR="0038569E">
        <w:rPr>
          <w:rFonts w:ascii="Arial" w:eastAsia="Times New Roman" w:hAnsi="Arial" w:cs="Arial"/>
          <w:color w:val="444444"/>
          <w:lang w:val="cs-CZ"/>
        </w:rPr>
        <w:t>problematice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vymáhání práv duševního vlastnictví. </w:t>
      </w:r>
      <w:r w:rsidR="0038569E">
        <w:rPr>
          <w:rFonts w:ascii="Arial" w:eastAsia="Times New Roman" w:hAnsi="Arial" w:cs="Arial"/>
          <w:color w:val="444444"/>
          <w:lang w:val="cs-CZ"/>
        </w:rPr>
        <w:t>Pro správné posouzení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potřebuje odborník všechny relevantní informace týkající se vašeho konkrétního případu.</w:t>
      </w:r>
    </w:p>
    <w:p w14:paraId="4BB83974" w14:textId="3AA5DF82" w:rsidR="00581B97" w:rsidRPr="00581B97" w:rsidRDefault="00581B97" w:rsidP="00581B97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Věnujte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prosím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čas vyplnění následujícího dotazníku a buďte co nejkonkrétnější. Vaše odpovědi budou znalcem analyzovány a </w:t>
      </w:r>
      <w:proofErr w:type="gramStart"/>
      <w:r w:rsidRPr="00581B97">
        <w:rPr>
          <w:rFonts w:ascii="Arial" w:eastAsia="Times New Roman" w:hAnsi="Arial" w:cs="Arial"/>
          <w:color w:val="444444"/>
          <w:lang w:val="cs-CZ"/>
        </w:rPr>
        <w:t>poslouží</w:t>
      </w:r>
      <w:proofErr w:type="gramEnd"/>
      <w:r w:rsidRPr="00581B97">
        <w:rPr>
          <w:rFonts w:ascii="Arial" w:eastAsia="Times New Roman" w:hAnsi="Arial" w:cs="Arial"/>
          <w:color w:val="444444"/>
          <w:lang w:val="cs-CZ"/>
        </w:rPr>
        <w:t xml:space="preserve"> jako podklad pro </w:t>
      </w:r>
      <w:r w:rsidR="0038569E">
        <w:rPr>
          <w:rFonts w:ascii="Arial" w:eastAsia="Times New Roman" w:hAnsi="Arial" w:cs="Arial"/>
          <w:color w:val="444444"/>
          <w:lang w:val="cs-CZ"/>
        </w:rPr>
        <w:t xml:space="preserve">následný </w:t>
      </w:r>
      <w:r w:rsidRPr="00581B97">
        <w:rPr>
          <w:rFonts w:ascii="Arial" w:eastAsia="Times New Roman" w:hAnsi="Arial" w:cs="Arial"/>
          <w:color w:val="444444"/>
          <w:lang w:val="cs-CZ"/>
        </w:rPr>
        <w:t>pohovor.</w:t>
      </w:r>
    </w:p>
    <w:p w14:paraId="7580E80F" w14:textId="47C95687" w:rsidR="00581B97" w:rsidRPr="00581B97" w:rsidRDefault="00581B97" w:rsidP="00581B97">
      <w:pPr>
        <w:shd w:val="clear" w:color="auto" w:fill="FFFFFF"/>
        <w:spacing w:after="160" w:line="360" w:lineRule="auto"/>
        <w:jc w:val="both"/>
        <w:rPr>
          <w:rFonts w:ascii="Calibri" w:eastAsia="Calibri" w:hAnsi="Calibri" w:cs="Arial"/>
          <w:sz w:val="22"/>
          <w:szCs w:val="22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Pokud nejste schopni odpovědět na všechny otázky, vyberte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prosím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možnost „nevím/nejsem si jistý/á“. Pokud je to možné, svou situaci popište.</w:t>
      </w:r>
    </w:p>
    <w:p w14:paraId="6D538E3E" w14:textId="77777777" w:rsidR="00581B97" w:rsidRPr="00581B97" w:rsidRDefault="00581B97" w:rsidP="00581B97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Která či které z následujících variant nejlépe odpovídají vaší situaci?</w:t>
      </w:r>
    </w:p>
    <w:p w14:paraId="3984D809" w14:textId="77777777" w:rsidR="00581B97" w:rsidRPr="00581B97" w:rsidRDefault="00581B97" w:rsidP="00581B97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444444"/>
          <w:u w:val="single"/>
          <w:lang w:val="cs-CZ"/>
        </w:rPr>
      </w:pPr>
    </w:p>
    <w:p w14:paraId="3860A052" w14:textId="2EF12AB0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 xml:space="preserve">Varianta 1: 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Byli jste obviněni z porušení </w:t>
      </w:r>
      <w:r w:rsidR="0038569E">
        <w:rPr>
          <w:rFonts w:ascii="Arial" w:eastAsia="Times New Roman" w:hAnsi="Arial" w:cs="Arial"/>
          <w:color w:val="444444"/>
          <w:lang w:val="cs-CZ"/>
        </w:rPr>
        <w:t xml:space="preserve">práv </w:t>
      </w:r>
      <w:r w:rsidRPr="00581B97">
        <w:rPr>
          <w:rFonts w:ascii="Arial" w:eastAsia="Times New Roman" w:hAnsi="Arial" w:cs="Arial"/>
          <w:color w:val="444444"/>
          <w:lang w:val="cs-CZ"/>
        </w:rPr>
        <w:t>duševního vlastnictví jiné osoby nebo společnosti.</w:t>
      </w:r>
    </w:p>
    <w:p w14:paraId="6DF33577" w14:textId="4521F9DE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Například jste obdrželi zprávu či dopis od právníka nebo od soudu, ve kterém se uvádí, že jste porušili </w:t>
      </w:r>
      <w:r w:rsidR="0038569E">
        <w:rPr>
          <w:rFonts w:ascii="Arial" w:eastAsia="Times New Roman" w:hAnsi="Arial" w:cs="Arial"/>
          <w:color w:val="444444"/>
          <w:lang w:val="cs-CZ"/>
        </w:rPr>
        <w:t xml:space="preserve">práva k </w:t>
      </w:r>
      <w:r w:rsidRPr="00581B97">
        <w:rPr>
          <w:rFonts w:ascii="Arial" w:eastAsia="Times New Roman" w:hAnsi="Arial" w:cs="Arial"/>
          <w:color w:val="444444"/>
          <w:lang w:val="cs-CZ"/>
        </w:rPr>
        <w:t>ochrann</w:t>
      </w:r>
      <w:r w:rsidR="0038569E">
        <w:rPr>
          <w:rFonts w:ascii="Arial" w:eastAsia="Times New Roman" w:hAnsi="Arial" w:cs="Arial"/>
          <w:color w:val="444444"/>
          <w:lang w:val="cs-CZ"/>
        </w:rPr>
        <w:t>é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znám</w:t>
      </w:r>
      <w:r w:rsidR="0038569E">
        <w:rPr>
          <w:rFonts w:ascii="Arial" w:eastAsia="Times New Roman" w:hAnsi="Arial" w:cs="Arial"/>
          <w:color w:val="444444"/>
          <w:lang w:val="cs-CZ"/>
        </w:rPr>
        <w:t>ce</w:t>
      </w:r>
      <w:r w:rsidRPr="00581B97">
        <w:rPr>
          <w:rFonts w:ascii="Arial" w:eastAsia="Times New Roman" w:hAnsi="Arial" w:cs="Arial"/>
          <w:color w:val="444444"/>
          <w:lang w:val="cs-CZ"/>
        </w:rPr>
        <w:t>, patent</w:t>
      </w:r>
      <w:r w:rsidR="0038569E">
        <w:rPr>
          <w:rFonts w:ascii="Arial" w:eastAsia="Times New Roman" w:hAnsi="Arial" w:cs="Arial"/>
          <w:color w:val="444444"/>
          <w:lang w:val="cs-CZ"/>
        </w:rPr>
        <w:t>u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nebo autorsk</w:t>
      </w:r>
      <w:r w:rsidR="0038569E">
        <w:rPr>
          <w:rFonts w:ascii="Arial" w:eastAsia="Times New Roman" w:hAnsi="Arial" w:cs="Arial"/>
          <w:color w:val="444444"/>
          <w:lang w:val="cs-CZ"/>
        </w:rPr>
        <w:t>ých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práv, která vlastní jiná společnost.</w:t>
      </w:r>
    </w:p>
    <w:p w14:paraId="2657019B" w14:textId="6BA79AD4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 xml:space="preserve">Varianta 2: </w:t>
      </w:r>
      <w:r w:rsidRPr="00581B97">
        <w:rPr>
          <w:rFonts w:ascii="Arial" w:eastAsia="Times New Roman" w:hAnsi="Arial" w:cs="Arial"/>
          <w:color w:val="444444"/>
          <w:lang w:val="cs-CZ"/>
        </w:rPr>
        <w:t>Někdo podal námitku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nebo jiný podobný procesní úkon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proti vaší přihlášce patentu, ochranné známky, průmyslového vzoru nebo jiného druhu duševního vlastnictví.</w:t>
      </w:r>
    </w:p>
    <w:p w14:paraId="72E55605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Například poté, co jste podali přihlášku ochranné známky, někdo podal námitku odůvodněnou tak, že vaše přihláška je v rozporu s jeho starší ochrannou známkou EU a neměla by </w:t>
      </w:r>
      <w:proofErr w:type="gramStart"/>
      <w:r w:rsidRPr="00581B97">
        <w:rPr>
          <w:rFonts w:ascii="Arial" w:eastAsia="Times New Roman" w:hAnsi="Arial" w:cs="Arial"/>
          <w:color w:val="444444"/>
          <w:lang w:val="cs-CZ"/>
        </w:rPr>
        <w:t>být</w:t>
      </w:r>
      <w:proofErr w:type="gramEnd"/>
      <w:r w:rsidRPr="00581B97">
        <w:rPr>
          <w:rFonts w:ascii="Arial" w:eastAsia="Times New Roman" w:hAnsi="Arial" w:cs="Arial"/>
          <w:color w:val="444444"/>
          <w:lang w:val="cs-CZ"/>
        </w:rPr>
        <w:t xml:space="preserve"> proto zapsána.</w:t>
      </w:r>
    </w:p>
    <w:p w14:paraId="6321FF4A" w14:textId="22AE5ED1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 xml:space="preserve">Varianta 3: </w:t>
      </w:r>
      <w:r w:rsidRPr="00581B97">
        <w:rPr>
          <w:rFonts w:ascii="Arial" w:eastAsia="Times New Roman" w:hAnsi="Arial" w:cs="Arial"/>
          <w:color w:val="444444"/>
          <w:lang w:val="cs-CZ"/>
        </w:rPr>
        <w:t>Někdo podal návrh na zrušení nebo návrh na prohlášení neplatnosti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nebo podobný procesní úkon</w:t>
      </w:r>
      <w:r w:rsidR="0038569E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týkající se vašeho duševního vlastnictví.</w:t>
      </w:r>
    </w:p>
    <w:p w14:paraId="2A4BB54B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Například někdo podal návrh na výmaz vaší zapsané národní ochranné známky odůvodněný tak, že vaše ochranná známka nebyla používána po dobu delší než 5 let od zápisu a měla by být vymazána z rejstříku.</w:t>
      </w:r>
    </w:p>
    <w:p w14:paraId="3576B7F1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 xml:space="preserve">Varianta 4: </w:t>
      </w:r>
      <w:r w:rsidRPr="00581B97">
        <w:rPr>
          <w:rFonts w:ascii="Arial" w:eastAsia="Times New Roman" w:hAnsi="Arial" w:cs="Arial"/>
          <w:color w:val="444444"/>
          <w:lang w:val="cs-CZ"/>
        </w:rPr>
        <w:t>Máte podezření nebo důkazy, že někdo porušil vaše duševní vlastnictví.</w:t>
      </w:r>
    </w:p>
    <w:p w14:paraId="267B6D26" w14:textId="437B8AA5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Například jste se dozvěděli, že někdo prodává na internetu výrobky totožné s vašimi bez vašeho </w:t>
      </w:r>
      <w:r w:rsidR="0038569E">
        <w:rPr>
          <w:rFonts w:ascii="Arial" w:eastAsia="Times New Roman" w:hAnsi="Arial" w:cs="Arial"/>
          <w:color w:val="444444"/>
          <w:lang w:val="cs-CZ"/>
        </w:rPr>
        <w:t>svolení</w:t>
      </w:r>
      <w:r w:rsidRPr="00581B97">
        <w:rPr>
          <w:rFonts w:ascii="Arial" w:eastAsia="Times New Roman" w:hAnsi="Arial" w:cs="Arial"/>
          <w:color w:val="444444"/>
          <w:lang w:val="cs-CZ"/>
        </w:rPr>
        <w:t>, máte podezření, že váš zaměstnanec vyzradil důvěrné obchodní informace vašemu konkurentovi, nebo že někdo zkopíroval část vašich internetových stránek.</w:t>
      </w:r>
    </w:p>
    <w:p w14:paraId="6817010D" w14:textId="02B49358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5: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Třetí strana si hodlá zaregistrovat nebo </w:t>
      </w:r>
      <w:r w:rsidR="0038569E">
        <w:rPr>
          <w:rFonts w:ascii="Arial" w:eastAsia="Times New Roman" w:hAnsi="Arial" w:cs="Arial"/>
          <w:color w:val="444444"/>
          <w:lang w:val="cs-CZ"/>
        </w:rPr>
        <w:t xml:space="preserve">již </w:t>
      </w:r>
      <w:r w:rsidRPr="00581B97">
        <w:rPr>
          <w:rFonts w:ascii="Arial" w:eastAsia="Times New Roman" w:hAnsi="Arial" w:cs="Arial"/>
          <w:color w:val="444444"/>
          <w:lang w:val="cs-CZ"/>
        </w:rPr>
        <w:t>zaregistrovala duševní vlastnictví, které by dle vás mohlo ovlivnit vaše stávající duševní vlastnictví.</w:t>
      </w:r>
    </w:p>
    <w:p w14:paraId="55903D0B" w14:textId="7BE2FDE5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Někdo si například zamýšlí nechat zapsat průmyslový vzor, který je velmi podobný vašemu</w:t>
      </w:r>
      <w:r w:rsidR="0038569E">
        <w:rPr>
          <w:rFonts w:ascii="Arial" w:eastAsia="Times New Roman" w:hAnsi="Arial" w:cs="Arial"/>
          <w:color w:val="444444"/>
          <w:lang w:val="cs-CZ"/>
        </w:rPr>
        <w:t xml:space="preserve"> </w:t>
      </w:r>
      <w:proofErr w:type="gramStart"/>
      <w:r w:rsidR="0038569E">
        <w:rPr>
          <w:rFonts w:ascii="Arial" w:eastAsia="Times New Roman" w:hAnsi="Arial" w:cs="Arial"/>
          <w:color w:val="444444"/>
          <w:lang w:val="cs-CZ"/>
        </w:rPr>
        <w:t xml:space="preserve">již 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zapsanému</w:t>
      </w:r>
      <w:proofErr w:type="gramEnd"/>
      <w:r w:rsidRPr="00581B97">
        <w:rPr>
          <w:rFonts w:ascii="Arial" w:eastAsia="Times New Roman" w:hAnsi="Arial" w:cs="Arial"/>
          <w:color w:val="444444"/>
          <w:lang w:val="cs-CZ"/>
        </w:rPr>
        <w:t xml:space="preserve"> průmyslovému vzoru Společenství (RCD) pro stejné nebo podobné zboží.</w:t>
      </w:r>
    </w:p>
    <w:p w14:paraId="1982A95D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6: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Domníváte se, že existuje vysoké riziko potenciálního porušení vašeho práva k duševnímu vlastnictví.</w:t>
      </w:r>
    </w:p>
    <w:p w14:paraId="44A80A82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Například plánujete začít prodávat své výrobky na internetových tržištích, vytvořili jste cenný vynález nebo se chystáte prezentovat své inovativní výrobky či výtvory na veletrzích.</w:t>
      </w:r>
    </w:p>
    <w:p w14:paraId="7DA80021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7: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Domníváte se, že existuje vysoké riziko, že vy sami porušíte duševní vlastnictví jiné osoby.</w:t>
      </w:r>
    </w:p>
    <w:p w14:paraId="3119E933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Například vyvíjíte výrobek, který je velmi podobný některým výrobkům již dostupným na trhu, nebo chcete použít nějaký veřejně dostupný obsah pro marketingové účely (např. k vytvoření příspěvků na sociálních sítích).</w:t>
      </w:r>
    </w:p>
    <w:p w14:paraId="4A142311" w14:textId="77777777" w:rsidR="00581B97" w:rsidRPr="00581B97" w:rsidRDefault="00581B97" w:rsidP="00581B97">
      <w:pPr>
        <w:spacing w:after="160" w:line="360" w:lineRule="auto"/>
        <w:jc w:val="both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1</w:t>
      </w:r>
    </w:p>
    <w:p w14:paraId="01921F57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1. Z </w:t>
      </w:r>
      <w:proofErr w:type="gramStart"/>
      <w:r w:rsidRPr="00581B97">
        <w:rPr>
          <w:rFonts w:ascii="Arial" w:eastAsia="Times New Roman" w:hAnsi="Arial" w:cs="Arial"/>
          <w:color w:val="444444"/>
          <w:lang w:val="cs-CZ"/>
        </w:rPr>
        <w:t>porušení</w:t>
      </w:r>
      <w:proofErr w:type="gramEnd"/>
      <w:r w:rsidRPr="00581B97">
        <w:rPr>
          <w:rFonts w:ascii="Arial" w:eastAsia="Times New Roman" w:hAnsi="Arial" w:cs="Arial"/>
          <w:color w:val="444444"/>
          <w:lang w:val="cs-CZ"/>
        </w:rPr>
        <w:t xml:space="preserve"> jakého typu duševního vlastnictví jste obviněni? Označte všechny možnosti, které se vás týkají:</w:t>
      </w:r>
    </w:p>
    <w:p w14:paraId="5DC9101D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057C1BA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053CAE6F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Autorské právo a/nebo práva s ním související</w:t>
      </w:r>
    </w:p>
    <w:p w14:paraId="03FC7B9F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Užitný vzor</w:t>
      </w:r>
    </w:p>
    <w:p w14:paraId="081F2515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Patent</w:t>
      </w:r>
    </w:p>
    <w:p w14:paraId="2DDE5173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Zeměpisné označení</w:t>
      </w:r>
    </w:p>
    <w:p w14:paraId="44E772C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Odrůdové právo/právo šlechtitelů rostlin</w:t>
      </w:r>
    </w:p>
    <w:p w14:paraId="7E2C345B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Obchodní tajemství</w:t>
      </w:r>
    </w:p>
    <w:p w14:paraId="00E17A0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i) Obchodní název</w:t>
      </w:r>
    </w:p>
    <w:p w14:paraId="65121E0D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j) Doménové jméno</w:t>
      </w:r>
    </w:p>
    <w:p w14:paraId="0317C09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k) Jiné: .... </w:t>
      </w:r>
    </w:p>
    <w:p w14:paraId="4143A34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l) Nevím/nejsem si jistý/á</w:t>
      </w:r>
    </w:p>
    <w:p w14:paraId="5ADB35B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26A82E9B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2. Je-li to možné, uveďte další podrobnosti o výše vybraném duševním vlastnictví, například registrační čísla/čísla přihlášek, zemi registrace, popis práv nebo jiné důležité informace: ... </w:t>
      </w:r>
    </w:p>
    <w:p w14:paraId="1D10BF96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269297B7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3. Kdo je vlastníkem duševního vlastnictví, z jehož porušení jste obviněni? Označte všechny možnosti, které se vás týkají:</w:t>
      </w:r>
    </w:p>
    <w:p w14:paraId="60D30020" w14:textId="600E9224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Velká společnost</w:t>
      </w:r>
      <w:r w:rsidR="001A1696">
        <w:rPr>
          <w:rFonts w:ascii="Arial" w:eastAsia="Times New Roman" w:hAnsi="Arial" w:cs="Arial"/>
          <w:color w:val="444444"/>
          <w:lang w:val="cs-CZ"/>
        </w:rPr>
        <w:t>/ podnik</w:t>
      </w:r>
    </w:p>
    <w:p w14:paraId="19B8B1C1" w14:textId="52CC0F20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Malá nebo střední společnost</w:t>
      </w:r>
      <w:r w:rsidR="001A1696">
        <w:rPr>
          <w:rFonts w:ascii="Arial" w:eastAsia="Times New Roman" w:hAnsi="Arial" w:cs="Arial"/>
          <w:color w:val="444444"/>
          <w:lang w:val="cs-CZ"/>
        </w:rPr>
        <w:t>/ podnik</w:t>
      </w:r>
    </w:p>
    <w:p w14:paraId="5D8802B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Univerzita</w:t>
      </w:r>
    </w:p>
    <w:p w14:paraId="45DC2860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Veřejná instituce</w:t>
      </w:r>
    </w:p>
    <w:p w14:paraId="2A05D02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Fyzická osoba</w:t>
      </w:r>
    </w:p>
    <w:p w14:paraId="3C103E5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Ostatní ....</w:t>
      </w:r>
    </w:p>
    <w:p w14:paraId="563564D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Nevím/nejsem si jistý/á</w:t>
      </w:r>
    </w:p>
    <w:p w14:paraId="5969FA32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51B0408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4. Jaká je povaha protiprávního jednání? Označte prosím všechny možnosti, které se vás týkají:</w:t>
      </w:r>
    </w:p>
    <w:p w14:paraId="71A9731B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Neoprávněná výroba/produkce</w:t>
      </w:r>
    </w:p>
    <w:p w14:paraId="0CB1C5C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Neoprávněné kopírování a/nebo rozmnožování</w:t>
      </w:r>
    </w:p>
    <w:p w14:paraId="1AFC22C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Neoprávněný prodej nebo distribuce</w:t>
      </w:r>
    </w:p>
    <w:p w14:paraId="55CFFA52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d) Neoprávněné skladování</w:t>
      </w:r>
    </w:p>
    <w:p w14:paraId="26C3128D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Neoprávněné zpřístupnění veřejnosti</w:t>
      </w:r>
    </w:p>
    <w:p w14:paraId="24AB813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Neoprávněné uvádění na trh nebo reklama</w:t>
      </w:r>
    </w:p>
    <w:p w14:paraId="6289EF1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Neoprávněné doručování</w:t>
      </w:r>
    </w:p>
    <w:p w14:paraId="60A5BE03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Neoprávněné zpřístupnění informací</w:t>
      </w:r>
    </w:p>
    <w:p w14:paraId="51775A92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i) Porušení smlouvy</w:t>
      </w:r>
    </w:p>
    <w:p w14:paraId="6ADA78F0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j) Ostatní ....</w:t>
      </w:r>
    </w:p>
    <w:p w14:paraId="5A5E9096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k) Nevím/nejsem si jistý/á</w:t>
      </w:r>
    </w:p>
    <w:p w14:paraId="78DDBF0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6DF57482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5.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Kde k porušení došlo? Označte všechny možnosti, které se vás týkají:</w:t>
      </w:r>
    </w:p>
    <w:p w14:paraId="7C8395D6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Online</w:t>
      </w:r>
    </w:p>
    <w:p w14:paraId="5F182143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V celé Evropské unii</w:t>
      </w:r>
    </w:p>
    <w:p w14:paraId="3BC0DE2F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Rakousko</w:t>
      </w:r>
    </w:p>
    <w:p w14:paraId="7118788E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Belgie</w:t>
      </w:r>
    </w:p>
    <w:p w14:paraId="52D5C45D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Bulharsko</w:t>
      </w:r>
    </w:p>
    <w:p w14:paraId="6DDB0976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Chorvatsko</w:t>
      </w:r>
    </w:p>
    <w:p w14:paraId="0706E05E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Kyperská republika</w:t>
      </w:r>
    </w:p>
    <w:p w14:paraId="2DDA2A3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Česká republika</w:t>
      </w:r>
    </w:p>
    <w:p w14:paraId="2592AFC4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i) Dánsko</w:t>
      </w:r>
    </w:p>
    <w:p w14:paraId="076DAAA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j) Estonsko</w:t>
      </w:r>
    </w:p>
    <w:p w14:paraId="15378D5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k) Finsko</w:t>
      </w:r>
    </w:p>
    <w:p w14:paraId="0F366547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l) Francie</w:t>
      </w:r>
    </w:p>
    <w:p w14:paraId="34D81562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m) Německo</w:t>
      </w:r>
    </w:p>
    <w:p w14:paraId="60B91A1B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n) Řecko</w:t>
      </w:r>
    </w:p>
    <w:p w14:paraId="382B5EEB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o) Maďarsko</w:t>
      </w:r>
    </w:p>
    <w:p w14:paraId="72E5206E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p) Irsko</w:t>
      </w:r>
    </w:p>
    <w:p w14:paraId="5B1A0B9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q) Itálie</w:t>
      </w:r>
    </w:p>
    <w:p w14:paraId="113C05A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r) Lotyšsko</w:t>
      </w:r>
    </w:p>
    <w:p w14:paraId="46B201C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s) Litva</w:t>
      </w:r>
    </w:p>
    <w:p w14:paraId="35FA2F64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t) Lucembursko</w:t>
      </w:r>
    </w:p>
    <w:p w14:paraId="59F8E6D8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u) Malta</w:t>
      </w:r>
    </w:p>
    <w:p w14:paraId="3CBCCC4D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v) Nizozemsko</w:t>
      </w:r>
    </w:p>
    <w:p w14:paraId="31F68C07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w) Polsko</w:t>
      </w:r>
    </w:p>
    <w:p w14:paraId="5A66AB27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x) Portugalsko</w:t>
      </w:r>
    </w:p>
    <w:p w14:paraId="2FC0E35E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y) Rumunsko</w:t>
      </w:r>
    </w:p>
    <w:p w14:paraId="15DF4BB7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z) Slovensko</w:t>
      </w:r>
    </w:p>
    <w:p w14:paraId="326878A8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t>aa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>) Slovinsko</w:t>
      </w:r>
    </w:p>
    <w:p w14:paraId="6CE9A25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bb) Španělsko</w:t>
      </w:r>
    </w:p>
    <w:p w14:paraId="5A04DCBC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t>cc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>) Švédsko</w:t>
      </w:r>
    </w:p>
    <w:p w14:paraId="0794F3F0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t>dd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>) Mimo EU: ....</w:t>
      </w:r>
    </w:p>
    <w:p w14:paraId="785EF748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proofErr w:type="spellStart"/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ee</w:t>
      </w:r>
      <w:proofErr w:type="spellEnd"/>
      <w:r w:rsidRPr="00581B97">
        <w:rPr>
          <w:rFonts w:ascii="Arial" w:eastAsia="Times New Roman" w:hAnsi="Arial" w:cs="Arial"/>
          <w:color w:val="444444"/>
          <w:lang w:val="cs-CZ"/>
        </w:rPr>
        <w:t>) Nevím/nejsem si jistý/á</w:t>
      </w:r>
    </w:p>
    <w:p w14:paraId="6E416EB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5F41D339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6.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Obdrželi jste žádost o zastavení protiprávní činnosti?</w:t>
      </w:r>
    </w:p>
    <w:p w14:paraId="7B512312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72BB62EC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19CEDB77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2FC63514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61EF19BA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7.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Zahájila druhá strana nějaké soudní nebo správní řízení?</w:t>
      </w:r>
    </w:p>
    <w:p w14:paraId="2CBAF02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1A9AE99F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4401451D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7FC546E4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4E3DA578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8.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Kde bylo toto řízení zahájeno? (pokud v otázce 6 uvedete „Ano“)?</w:t>
      </w:r>
    </w:p>
    <w:p w14:paraId="2E01C430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Vnitrostátní soud (občanskoprávní řízení)</w:t>
      </w:r>
    </w:p>
    <w:p w14:paraId="14D025E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Vnitrostátní soud (trestní řízení)</w:t>
      </w:r>
    </w:p>
    <w:p w14:paraId="1049E44F" w14:textId="19AACD31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c) </w:t>
      </w:r>
      <w:r w:rsidR="00662B37">
        <w:rPr>
          <w:rFonts w:ascii="Arial" w:eastAsia="Times New Roman" w:hAnsi="Arial" w:cs="Arial"/>
          <w:color w:val="444444"/>
          <w:lang w:val="cs-CZ"/>
        </w:rPr>
        <w:t>Ú</w:t>
      </w:r>
      <w:r w:rsidRPr="00581B97">
        <w:rPr>
          <w:rFonts w:ascii="Arial" w:eastAsia="Times New Roman" w:hAnsi="Arial" w:cs="Arial"/>
          <w:color w:val="444444"/>
          <w:lang w:val="cs-CZ"/>
        </w:rPr>
        <w:t>řad pr</w:t>
      </w:r>
      <w:r w:rsidR="00662B37">
        <w:rPr>
          <w:rFonts w:ascii="Arial" w:eastAsia="Times New Roman" w:hAnsi="Arial" w:cs="Arial"/>
          <w:color w:val="444444"/>
          <w:lang w:val="cs-CZ"/>
        </w:rPr>
        <w:t>ůmyslového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vlastnictví</w:t>
      </w:r>
    </w:p>
    <w:p w14:paraId="7DC86DAF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Orgány činné v trestním řízení, například policie, vyšetřovatel trestného činu nebo celní úředník</w:t>
      </w:r>
    </w:p>
    <w:p w14:paraId="0D24BB41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EUIPO</w:t>
      </w:r>
    </w:p>
    <w:p w14:paraId="553056A6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Dopis od právníka</w:t>
      </w:r>
    </w:p>
    <w:p w14:paraId="3A78F453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Jiné stránky ....</w:t>
      </w:r>
    </w:p>
    <w:p w14:paraId="4D41DBB5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Nevím/nejsem si jistý/á</w:t>
      </w:r>
    </w:p>
    <w:p w14:paraId="72969A7F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16B201FC" w14:textId="1F9D7234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9.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Popište</w:t>
      </w:r>
      <w:r w:rsidR="001A1696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prosím</w:t>
      </w:r>
      <w:r w:rsidR="001A1696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stručně stav řízení, zejména nadcházející lhůty a úkony, které jsou od vás požadovány (pokud v otázce 6 uvedete „Ano“</w:t>
      </w:r>
      <w:proofErr w:type="gramStart"/>
      <w:r w:rsidRPr="00581B97">
        <w:rPr>
          <w:rFonts w:ascii="Arial" w:eastAsia="Times New Roman" w:hAnsi="Arial" w:cs="Arial"/>
          <w:color w:val="444444"/>
          <w:lang w:val="cs-CZ"/>
        </w:rPr>
        <w:t>): ....</w:t>
      </w:r>
      <w:proofErr w:type="gramEnd"/>
      <w:r w:rsidRPr="00581B97">
        <w:rPr>
          <w:rFonts w:ascii="Arial" w:eastAsia="Times New Roman" w:hAnsi="Arial" w:cs="Arial"/>
          <w:color w:val="444444"/>
          <w:lang w:val="cs-CZ"/>
        </w:rPr>
        <w:t xml:space="preserve">. </w:t>
      </w:r>
    </w:p>
    <w:p w14:paraId="4602E029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775E66E6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10.</w:t>
      </w:r>
      <w:r w:rsidRPr="00581B97">
        <w:rPr>
          <w:rFonts w:ascii="Arial" w:eastAsia="Times New Roman" w:hAnsi="Arial" w:cs="Arial"/>
          <w:color w:val="444444"/>
          <w:lang w:val="cs-CZ"/>
        </w:rPr>
        <w:tab/>
        <w:t>Podnikli jste již nějaké kroky k vyřešení sporu?</w:t>
      </w:r>
    </w:p>
    <w:p w14:paraId="7B9E75DE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091CD0A5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317CFB52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22C2472B" w14:textId="77777777" w:rsidR="00581B97" w:rsidRPr="00581B97" w:rsidRDefault="00581B97" w:rsidP="00581B97">
      <w:pPr>
        <w:spacing w:after="160" w:line="360" w:lineRule="auto"/>
        <w:ind w:left="108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1230EFF3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11. Jaká opatření jste přijali? (pokud jste v otázce 9 uvedli „Ano“):</w:t>
      </w:r>
    </w:p>
    <w:p w14:paraId="7A720102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Pokusil/a jsem se s druhou stranou vyjednávat</w:t>
      </w:r>
    </w:p>
    <w:p w14:paraId="029DB1BA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Zahájili jsme mediaci nebo rozhodčí řízení</w:t>
      </w:r>
    </w:p>
    <w:p w14:paraId="76B7D3C1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Poradil/a jsem se s právníkem</w:t>
      </w:r>
    </w:p>
    <w:p w14:paraId="0543933F" w14:textId="43310063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Poradil/a jsem se s obchodní komor</w:t>
      </w:r>
      <w:r w:rsidR="001A1696">
        <w:rPr>
          <w:rFonts w:ascii="Arial" w:eastAsia="Times New Roman" w:hAnsi="Arial" w:cs="Arial"/>
          <w:color w:val="444444"/>
          <w:lang w:val="cs-CZ"/>
        </w:rPr>
        <w:t>o</w:t>
      </w:r>
      <w:r w:rsidRPr="00581B97">
        <w:rPr>
          <w:rFonts w:ascii="Arial" w:eastAsia="Times New Roman" w:hAnsi="Arial" w:cs="Arial"/>
          <w:color w:val="444444"/>
          <w:lang w:val="cs-CZ"/>
        </w:rPr>
        <w:t>u nebo jsem využil/a asistenční službu pro práva duševního vlastnictví</w:t>
      </w:r>
    </w:p>
    <w:p w14:paraId="0C74934F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Jiné ....</w:t>
      </w:r>
    </w:p>
    <w:p w14:paraId="6F43F2BF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1CC47A4E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12. Domníváte se, že obvinění druhé strany jsou pravdivá?</w:t>
      </w:r>
    </w:p>
    <w:p w14:paraId="3894D1FC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a) Ano</w:t>
      </w:r>
    </w:p>
    <w:p w14:paraId="40488D9C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Částečně</w:t>
      </w:r>
    </w:p>
    <w:p w14:paraId="3A6D6414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</w:t>
      </w:r>
    </w:p>
    <w:p w14:paraId="11A514E8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</w:p>
    <w:p w14:paraId="051FC042" w14:textId="77777777" w:rsidR="00581B97" w:rsidRPr="00581B97" w:rsidRDefault="00581B97" w:rsidP="00581B97">
      <w:pPr>
        <w:spacing w:after="160" w:line="360" w:lineRule="auto"/>
        <w:ind w:left="720"/>
        <w:contextualSpacing/>
        <w:jc w:val="both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13. Další komentáře (nepovinné): ...</w:t>
      </w:r>
    </w:p>
    <w:p w14:paraId="2E1F4B64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2</w:t>
      </w:r>
    </w:p>
    <w:p w14:paraId="019C03A3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1. O jaký typ duševního vlastnictví jste požádali? Označte všechny možnosti, které se vás týkají:</w:t>
      </w:r>
    </w:p>
    <w:p w14:paraId="5944428E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2ABA2039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4172F975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Patent</w:t>
      </w:r>
    </w:p>
    <w:p w14:paraId="72D8D3AB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Doménové jméno</w:t>
      </w:r>
    </w:p>
    <w:p w14:paraId="033D42FB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e) Jiné: .... </w:t>
      </w:r>
    </w:p>
    <w:p w14:paraId="603F5466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Nevím/nejsem si jistý/á</w:t>
      </w:r>
    </w:p>
    <w:p w14:paraId="7895B641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</w:p>
    <w:p w14:paraId="227DCD5B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2. Co jste od druhé strany obdrželi?</w:t>
      </w:r>
    </w:p>
    <w:p w14:paraId="4F3BEBB5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Námitku</w:t>
      </w:r>
    </w:p>
    <w:p w14:paraId="48CE5BD1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Odvolání</w:t>
      </w:r>
    </w:p>
    <w:p w14:paraId="2FA52B55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Dopis od účastníka řízení nebo jeho právního zástupce</w:t>
      </w:r>
    </w:p>
    <w:p w14:paraId="6E7C1D83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2A852F4A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Nevím/nejsem si jistý/á</w:t>
      </w:r>
    </w:p>
    <w:p w14:paraId="5273F7BC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</w:p>
    <w:p w14:paraId="45F3B692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3. Stručně popište stav řízení, zejména nadcházející lhůty a úkony, které jsou od vás požadovány: ....</w:t>
      </w:r>
    </w:p>
    <w:p w14:paraId="31AFDF9F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</w:p>
    <w:p w14:paraId="4322B5C5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4. Podnikli jste nějaké kroky k vyřešení konfliktu?</w:t>
      </w:r>
    </w:p>
    <w:p w14:paraId="25A42CB2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2653723F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6A529C99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7E4E7EE2" w14:textId="77777777" w:rsidR="00581B97" w:rsidRPr="00581B97" w:rsidRDefault="00581B97" w:rsidP="00581B97">
      <w:pPr>
        <w:spacing w:after="160" w:line="259" w:lineRule="auto"/>
        <w:rPr>
          <w:rFonts w:ascii="Arial" w:eastAsia="Times New Roman" w:hAnsi="Arial" w:cs="Arial"/>
          <w:color w:val="444444"/>
          <w:lang w:val="cs-CZ"/>
        </w:rPr>
      </w:pPr>
    </w:p>
    <w:p w14:paraId="2466941F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5. Jaká opatření jste přijali? (pokud v otázce 4 uvedete „Ano“):</w:t>
      </w:r>
    </w:p>
    <w:p w14:paraId="0E4D3205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Pokusil/a jsem se s druhou stranou vyjednávat</w:t>
      </w:r>
    </w:p>
    <w:p w14:paraId="4284AB9B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Zahájili jsme mediaci nebo rozhodčí řízení</w:t>
      </w:r>
    </w:p>
    <w:p w14:paraId="76B81F37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Poradil/a jsem se s právníkem</w:t>
      </w:r>
    </w:p>
    <w:p w14:paraId="10926CE1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Poradil/a jsem se s obchodní komorou nebo jsem využil/a asistenční službu pro práva duševního vlastnictví</w:t>
      </w:r>
    </w:p>
    <w:p w14:paraId="5C67BCCB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e) Jiné ....</w:t>
      </w:r>
    </w:p>
    <w:p w14:paraId="12C29569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</w:p>
    <w:p w14:paraId="4DEA9291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6. Další poznámky (nepovinné): ....</w:t>
      </w:r>
    </w:p>
    <w:p w14:paraId="3B05B212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</w:p>
    <w:p w14:paraId="648D3DDE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3</w:t>
      </w:r>
    </w:p>
    <w:p w14:paraId="198B6BF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1. Jaké duševní vlastnictví, které vlastníte, by mohlo být dotčeno podanou žalobou? Označte všechny možnosti, které se vás týkají: </w:t>
      </w:r>
    </w:p>
    <w:p w14:paraId="14BA391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472D67C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33F2DBC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Patent</w:t>
      </w:r>
    </w:p>
    <w:p w14:paraId="06E6AB7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Doménové jméno</w:t>
      </w:r>
    </w:p>
    <w:p w14:paraId="5A4C372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Jiné: ....</w:t>
      </w:r>
    </w:p>
    <w:p w14:paraId="38ED1EA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Nevím/nejsem si jistý/á</w:t>
      </w:r>
    </w:p>
    <w:p w14:paraId="7BBE933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5922599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2. Je-li to možné, uveďte více podrobností o výše vybraném duševním vlastnictví, například registrační čísla/čísla přihlášek, zemi registrace, popis práv nebo jiné důležité informace: ... </w:t>
      </w:r>
    </w:p>
    <w:p w14:paraId="15D3706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6B8B55D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3. Co předložila druhá strana?</w:t>
      </w:r>
    </w:p>
    <w:p w14:paraId="5B68E4B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Žádost o zrušení</w:t>
      </w:r>
    </w:p>
    <w:p w14:paraId="621AD83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Návrh na prohlášení neplatnosti</w:t>
      </w:r>
    </w:p>
    <w:p w14:paraId="3AE63F8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Jiné: ....</w:t>
      </w:r>
    </w:p>
    <w:p w14:paraId="2E1FEDB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Nevím/nejsem si jistý/á</w:t>
      </w:r>
    </w:p>
    <w:p w14:paraId="19EE7C5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6D25C63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4. Stručně popište stav řízení, zejména nadcházející lhůty a úkony, které jsou od vás požadovány: ....</w:t>
      </w:r>
    </w:p>
    <w:p w14:paraId="5D31077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3CF7320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5. Přijali jste nějaká opatření k vyřešení sporu?</w:t>
      </w:r>
    </w:p>
    <w:p w14:paraId="7246DDF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23BDC85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42BA637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038724E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72A0574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6. Jaká opatření jste přijali? (pokud jste v otázce 4 uvedli „Ano“):</w:t>
      </w:r>
    </w:p>
    <w:p w14:paraId="0C4083E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Pokusil/a jsem se s druhou stranou vyjednávat</w:t>
      </w:r>
    </w:p>
    <w:p w14:paraId="2210F16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Zahájili jsme mediaci nebo rozhodčí řízení</w:t>
      </w:r>
    </w:p>
    <w:p w14:paraId="7F092CD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Poradil/a jsem se s právníkem</w:t>
      </w:r>
    </w:p>
    <w:p w14:paraId="1E0A380E" w14:textId="02720FC9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Poradil/a jsem se s obchodní komor</w:t>
      </w:r>
      <w:r w:rsidR="00AA0614">
        <w:rPr>
          <w:rFonts w:ascii="Arial" w:eastAsia="Times New Roman" w:hAnsi="Arial" w:cs="Arial"/>
          <w:color w:val="444444"/>
          <w:lang w:val="cs-CZ"/>
        </w:rPr>
        <w:t>o</w:t>
      </w:r>
      <w:r w:rsidRPr="00581B97">
        <w:rPr>
          <w:rFonts w:ascii="Arial" w:eastAsia="Times New Roman" w:hAnsi="Arial" w:cs="Arial"/>
          <w:color w:val="444444"/>
          <w:lang w:val="cs-CZ"/>
        </w:rPr>
        <w:t>u nebo jsem využil/a asistenční službu pro práva duševního vlastnictví</w:t>
      </w:r>
    </w:p>
    <w:p w14:paraId="091545F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Jiné ....</w:t>
      </w:r>
    </w:p>
    <w:p w14:paraId="102A804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49890D2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7. Další poznámky (nepovinné): ....</w:t>
      </w:r>
    </w:p>
    <w:p w14:paraId="29CB2CD9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4</w:t>
      </w:r>
    </w:p>
    <w:p w14:paraId="72844ED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1. Jaké duševní vlastnictví, které vlastníte, bylo porušeno? Označte všechny možnosti, které se vás týkají: </w:t>
      </w:r>
    </w:p>
    <w:p w14:paraId="58D11E9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698F5F3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3C43E0E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Autorské právo a/nebo práva s ním související</w:t>
      </w:r>
    </w:p>
    <w:p w14:paraId="13189CD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Užitný vzor</w:t>
      </w:r>
    </w:p>
    <w:p w14:paraId="3244EB0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Patent</w:t>
      </w:r>
    </w:p>
    <w:p w14:paraId="18F90AA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Zeměpisné označení</w:t>
      </w:r>
    </w:p>
    <w:p w14:paraId="2519F7A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Odrůdové právo/právo šlechtitelů rostlin</w:t>
      </w:r>
    </w:p>
    <w:p w14:paraId="703F168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Obchodní tajemství</w:t>
      </w:r>
    </w:p>
    <w:p w14:paraId="3F50878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i) Obchodní název</w:t>
      </w:r>
    </w:p>
    <w:p w14:paraId="0F6CD06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j) Doménové jméno</w:t>
      </w:r>
    </w:p>
    <w:p w14:paraId="5C84421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k) Ostatní: .... </w:t>
      </w:r>
    </w:p>
    <w:p w14:paraId="58E7F5B8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l) Nevím/nejsem si jistý/á</w:t>
      </w:r>
    </w:p>
    <w:p w14:paraId="55CA88B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55EC558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2. Je-li to možné, uveďte další podrobnosti o výše vybraném duševním vlastnictví, například registrační čísla/čísla přihlášek, zemi registrace, popis práv nebo jiné důležité informace: ... </w:t>
      </w:r>
    </w:p>
    <w:p w14:paraId="669B30C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6AAC313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3. Kde je toto duševní vlastnictví chráněno? Označte všechny možnosti, které se vás týkají: </w:t>
      </w:r>
    </w:p>
    <w:p w14:paraId="6AE8F7C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Celá Evropská unie</w:t>
      </w:r>
    </w:p>
    <w:p w14:paraId="06765D3F" w14:textId="488E9D14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b) </w:t>
      </w:r>
      <w:r w:rsidR="00662B37">
        <w:rPr>
          <w:rFonts w:ascii="Arial" w:eastAsia="Times New Roman" w:hAnsi="Arial" w:cs="Arial"/>
          <w:color w:val="444444"/>
          <w:lang w:val="cs-CZ"/>
        </w:rPr>
        <w:t>Česká republika</w:t>
      </w:r>
    </w:p>
    <w:p w14:paraId="05E3E62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Belgie atd. (všechny členské státy EU)</w:t>
      </w:r>
    </w:p>
    <w:p w14:paraId="1301E6E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4B02DE6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Nevím/nejsem si jistý/á</w:t>
      </w:r>
    </w:p>
    <w:p w14:paraId="481A72F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39B8BF3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4. Jaká je povaha protiprávního jednání? Označte prosím všechny možnosti, které se vás týkají:</w:t>
      </w:r>
    </w:p>
    <w:p w14:paraId="7F8BE91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Neoprávněná výroba/produkce</w:t>
      </w:r>
    </w:p>
    <w:p w14:paraId="3579B78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Neoprávněné kopírování a/nebo rozmnožování</w:t>
      </w:r>
    </w:p>
    <w:p w14:paraId="1981807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Neoprávněný prodej nebo distribuce</w:t>
      </w:r>
    </w:p>
    <w:p w14:paraId="182B373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Neoprávněné skladování</w:t>
      </w:r>
    </w:p>
    <w:p w14:paraId="4CF12F5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Neoprávněné zpřístupnění veřejnosti</w:t>
      </w:r>
    </w:p>
    <w:p w14:paraId="5BB1DC98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Neoprávněné uvádění na trh nebo reklama</w:t>
      </w:r>
    </w:p>
    <w:p w14:paraId="516891B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Neoprávněné doručování</w:t>
      </w:r>
    </w:p>
    <w:p w14:paraId="33AA821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Neoprávněné zpřístupnění informací</w:t>
      </w:r>
    </w:p>
    <w:p w14:paraId="2F4E05E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i) Porušení smlouvy</w:t>
      </w:r>
    </w:p>
    <w:p w14:paraId="5F44217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j) Ostatní ....</w:t>
      </w:r>
    </w:p>
    <w:p w14:paraId="53C4A9D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k) Nevím/nejsem si jistý/á</w:t>
      </w:r>
    </w:p>
    <w:p w14:paraId="3AB3C41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1D76884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5. Kde k porušení došlo? Označte všechny možnosti, které se vás týkají:</w:t>
      </w:r>
    </w:p>
    <w:p w14:paraId="675741D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Online</w:t>
      </w:r>
    </w:p>
    <w:p w14:paraId="1986CA5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V celé Evropské unii</w:t>
      </w:r>
    </w:p>
    <w:p w14:paraId="630CA279" w14:textId="222CDEA9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c) </w:t>
      </w:r>
      <w:r w:rsidR="00A3744F">
        <w:rPr>
          <w:rFonts w:ascii="Arial" w:eastAsia="Times New Roman" w:hAnsi="Arial" w:cs="Arial"/>
          <w:color w:val="444444"/>
          <w:lang w:val="cs-CZ"/>
        </w:rPr>
        <w:t>Česká republika</w:t>
      </w:r>
    </w:p>
    <w:p w14:paraId="76C1F15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Belgie atd. (všechny členské státy EU)</w:t>
      </w:r>
    </w:p>
    <w:p w14:paraId="0955953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e) Jiné: .... </w:t>
      </w:r>
    </w:p>
    <w:p w14:paraId="33493DF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Nevím/nejsem si jistý/á</w:t>
      </w:r>
    </w:p>
    <w:p w14:paraId="1BDAD2F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34DB59D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6. Pokoušeli jste se zjistit totožnost porušovatele?</w:t>
      </w:r>
    </w:p>
    <w:p w14:paraId="5E1180D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Ano, již vím, kdo je porušovatelem práva</w:t>
      </w:r>
    </w:p>
    <w:p w14:paraId="608890B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Pokusil/a jsem se identifikovat porušovatele, ale nepodařilo se mi to</w:t>
      </w:r>
    </w:p>
    <w:p w14:paraId="7225C4A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Ne, nepokoušel/a jsem se identifikovat porušovatele práv</w:t>
      </w:r>
    </w:p>
    <w:p w14:paraId="2DF62FA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588E2228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5FC13D3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7. Požádali jste již porušovatele, aby ukončil protiprávní činnost?</w:t>
      </w:r>
    </w:p>
    <w:p w14:paraId="1357056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0C78369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7AD3DCD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2CCCA3C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41B34063" w14:textId="3F9F2245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8. Zahájili jste </w:t>
      </w:r>
      <w:r w:rsidR="00AA0614">
        <w:rPr>
          <w:rFonts w:ascii="Arial" w:eastAsia="Times New Roman" w:hAnsi="Arial" w:cs="Arial"/>
          <w:color w:val="444444"/>
          <w:lang w:val="cs-CZ"/>
        </w:rPr>
        <w:t xml:space="preserve">již </w:t>
      </w:r>
      <w:r w:rsidRPr="00581B97">
        <w:rPr>
          <w:rFonts w:ascii="Arial" w:eastAsia="Times New Roman" w:hAnsi="Arial" w:cs="Arial"/>
          <w:color w:val="444444"/>
          <w:lang w:val="cs-CZ"/>
        </w:rPr>
        <w:t>nějaké soudní nebo správní řízení?</w:t>
      </w:r>
    </w:p>
    <w:p w14:paraId="14B9F9E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3DB5920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79B0C2DA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0D30260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9. Kde jste zahájili toto řízení? (pokud jste v otázce 7 uvedli „Ano“)?</w:t>
      </w:r>
    </w:p>
    <w:p w14:paraId="0B2E8AC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Vnitrostátní soud (občanskoprávní řízení)</w:t>
      </w:r>
    </w:p>
    <w:p w14:paraId="138E66F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Vnitrostátní soud (trestní řízení)</w:t>
      </w:r>
    </w:p>
    <w:p w14:paraId="5910921B" w14:textId="1A3D54CE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c) </w:t>
      </w:r>
      <w:r w:rsidR="00A3744F">
        <w:rPr>
          <w:rFonts w:ascii="Arial" w:eastAsia="Times New Roman" w:hAnsi="Arial" w:cs="Arial"/>
          <w:color w:val="444444"/>
          <w:lang w:val="cs-CZ"/>
        </w:rPr>
        <w:t>Ú</w:t>
      </w:r>
      <w:r w:rsidRPr="00581B97">
        <w:rPr>
          <w:rFonts w:ascii="Arial" w:eastAsia="Times New Roman" w:hAnsi="Arial" w:cs="Arial"/>
          <w:color w:val="444444"/>
          <w:lang w:val="cs-CZ"/>
        </w:rPr>
        <w:t>řad pr</w:t>
      </w:r>
      <w:r w:rsidR="00A3744F">
        <w:rPr>
          <w:rFonts w:ascii="Arial" w:eastAsia="Times New Roman" w:hAnsi="Arial" w:cs="Arial"/>
          <w:color w:val="444444"/>
          <w:lang w:val="cs-CZ"/>
        </w:rPr>
        <w:t>ůmyslového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vlastnictví</w:t>
      </w:r>
    </w:p>
    <w:p w14:paraId="6BC1EC2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Orgány činné v trestním řízení, například policie, vyšetřovatel trestného činu nebo celní úředník</w:t>
      </w:r>
    </w:p>
    <w:p w14:paraId="098C6B0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EUIPO</w:t>
      </w:r>
    </w:p>
    <w:p w14:paraId="6AF3D36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Orgány dozoru nad trhem</w:t>
      </w:r>
    </w:p>
    <w:p w14:paraId="2702C02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Další ....</w:t>
      </w:r>
    </w:p>
    <w:p w14:paraId="2F939EEC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Nevím/nejsem si jistý/á</w:t>
      </w:r>
    </w:p>
    <w:p w14:paraId="4D44810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5816B359" w14:textId="7DEF164D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10. Popište</w:t>
      </w:r>
      <w:r w:rsidR="00AA0614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prosím</w:t>
      </w:r>
      <w:r w:rsidR="00AA0614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stručně stav řízení, zejména nadcházející lhůty a opatření, která jsou od vás vyžadována (pokud jste v</w:t>
      </w:r>
      <w:r w:rsidR="00AA0614">
        <w:rPr>
          <w:rFonts w:ascii="Arial" w:eastAsia="Times New Roman" w:hAnsi="Arial" w:cs="Arial"/>
          <w:color w:val="444444"/>
          <w:lang w:val="cs-CZ"/>
        </w:rPr>
        <w:t> 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otázce 7 uvedli „Ano“): </w:t>
      </w:r>
      <w:r w:rsidR="00AA0614">
        <w:rPr>
          <w:rFonts w:ascii="Arial" w:eastAsia="Times New Roman" w:hAnsi="Arial" w:cs="Arial"/>
          <w:color w:val="444444"/>
          <w:lang w:val="cs-CZ"/>
        </w:rPr>
        <w:t>…</w:t>
      </w:r>
      <w:r w:rsidRPr="00581B97">
        <w:rPr>
          <w:rFonts w:ascii="Arial" w:eastAsia="Times New Roman" w:hAnsi="Arial" w:cs="Arial"/>
          <w:color w:val="444444"/>
          <w:lang w:val="cs-CZ"/>
        </w:rPr>
        <w:t>.</w:t>
      </w:r>
    </w:p>
    <w:p w14:paraId="79EB33F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4F34CA3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11. Další poznámky (nepovinné): ....</w:t>
      </w:r>
    </w:p>
    <w:p w14:paraId="373E913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7655169C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5</w:t>
      </w:r>
    </w:p>
    <w:p w14:paraId="39514AA5" w14:textId="583785C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1. Jaké duševní vlastnictví, které by mohlo být žádostí nebo registrací třetí strany ovlivněno</w:t>
      </w:r>
      <w:r w:rsidR="00AA0614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vlastníte? Označte všechny možnosti, které se vás týkají: </w:t>
      </w:r>
    </w:p>
    <w:p w14:paraId="7EA96C0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44A29C2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2D4CE91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Patent</w:t>
      </w:r>
    </w:p>
    <w:p w14:paraId="7A980E2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Obchodní tajemství</w:t>
      </w:r>
    </w:p>
    <w:p w14:paraId="3663910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Doménové jméno</w:t>
      </w:r>
    </w:p>
    <w:p w14:paraId="24BEE56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f) Jiné: .... </w:t>
      </w:r>
    </w:p>
    <w:p w14:paraId="4A73549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Nevím/nejsem si jistý/á</w:t>
      </w:r>
    </w:p>
    <w:p w14:paraId="458028B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60A635B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2. Je-li to možné, uveďte více podrobností o výše vybraném duševním vlastnictví, například registrační čísla/čísla přihlášek, zemi registrace, popis práv nebo jiné relevantní informace: ... </w:t>
      </w:r>
    </w:p>
    <w:p w14:paraId="636698E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720481F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3. Kde je vaše duševní vlastnictví chráněno? Označte všechny možnosti, které se vás týkají:</w:t>
      </w:r>
    </w:p>
    <w:p w14:paraId="31FB262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Celá Evropská unie</w:t>
      </w:r>
    </w:p>
    <w:p w14:paraId="0AF40B14" w14:textId="6513FC3B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b) </w:t>
      </w:r>
      <w:r w:rsidR="00A3744F">
        <w:rPr>
          <w:rFonts w:ascii="Arial" w:eastAsia="Times New Roman" w:hAnsi="Arial" w:cs="Arial"/>
          <w:color w:val="444444"/>
          <w:lang w:val="cs-CZ"/>
        </w:rPr>
        <w:t>Česká republika</w:t>
      </w:r>
    </w:p>
    <w:p w14:paraId="4F59AE5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Belgie atd. (všechny členské státy EU)</w:t>
      </w:r>
    </w:p>
    <w:p w14:paraId="3E833D8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4BDBC3F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Nevím/nejsem si jistý/á</w:t>
      </w:r>
    </w:p>
    <w:p w14:paraId="48FA0B3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3B8C013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4. Jaký druh duševního vlastnictví vlastněného třetí stranou by mohl být dotčen vašimi stávajícími právy? To zahrnuje přihlášky nebo registrovaná práva. Označte všechny možnosti, které se vás týkají:</w:t>
      </w:r>
    </w:p>
    <w:p w14:paraId="0517471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Ochranná známka</w:t>
      </w:r>
    </w:p>
    <w:p w14:paraId="690FFCD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Průmyslový vzor</w:t>
      </w:r>
    </w:p>
    <w:p w14:paraId="2563FE7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Patent</w:t>
      </w:r>
    </w:p>
    <w:p w14:paraId="08257805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2079FD0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Nevím/nejsem si jistý/á</w:t>
      </w:r>
    </w:p>
    <w:p w14:paraId="02EDE67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7BB03288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5. Kde je toto duševní vlastnictví chráněno (nebo bude chráněno po registraci)? Označte všechny možnosti, které se vás týkají:</w:t>
      </w:r>
    </w:p>
    <w:p w14:paraId="318F858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Celá Evropská unie</w:t>
      </w:r>
    </w:p>
    <w:p w14:paraId="6A02F2E5" w14:textId="4AC05493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b) </w:t>
      </w:r>
      <w:r w:rsidR="00A3744F">
        <w:rPr>
          <w:rFonts w:ascii="Arial" w:eastAsia="Times New Roman" w:hAnsi="Arial" w:cs="Arial"/>
          <w:color w:val="444444"/>
          <w:lang w:val="cs-CZ"/>
        </w:rPr>
        <w:t>Česká republika</w:t>
      </w:r>
    </w:p>
    <w:p w14:paraId="0E2D2D6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Belgie atd. (všechny členské státy EU)</w:t>
      </w:r>
    </w:p>
    <w:p w14:paraId="7632DB8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d) Jiné: .... </w:t>
      </w:r>
    </w:p>
    <w:p w14:paraId="181D66A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Nevím/nejsem si jistý/á</w:t>
      </w:r>
    </w:p>
    <w:p w14:paraId="3AF6B6CE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25CFDCE5" w14:textId="77777777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6. Podnikli jste nějaké právní kroky proti přihlášce nebo zápisu, např. podali jste námitku?</w:t>
      </w:r>
    </w:p>
    <w:p w14:paraId="325A11C9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a) Ano</w:t>
      </w:r>
    </w:p>
    <w:p w14:paraId="446928A2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114895D0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28A8009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7. U jakého orgánu byly tyto žaloby podány? (pokud jste v otázce 6 uvedli „Ano“)</w:t>
      </w:r>
    </w:p>
    <w:p w14:paraId="502A706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Vnitrostátní soud (občanskoprávní řízení)</w:t>
      </w:r>
    </w:p>
    <w:p w14:paraId="0726DBF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Vnitrostátní soud (trestní řízení)</w:t>
      </w:r>
    </w:p>
    <w:p w14:paraId="78D13D36" w14:textId="46348D0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c) </w:t>
      </w:r>
      <w:r w:rsidR="00A3744F">
        <w:rPr>
          <w:rFonts w:ascii="Arial" w:eastAsia="Times New Roman" w:hAnsi="Arial" w:cs="Arial"/>
          <w:color w:val="444444"/>
          <w:lang w:val="cs-CZ"/>
        </w:rPr>
        <w:t>Ú</w:t>
      </w:r>
      <w:r w:rsidRPr="00581B97">
        <w:rPr>
          <w:rFonts w:ascii="Arial" w:eastAsia="Times New Roman" w:hAnsi="Arial" w:cs="Arial"/>
          <w:color w:val="444444"/>
          <w:lang w:val="cs-CZ"/>
        </w:rPr>
        <w:t>řad pr</w:t>
      </w:r>
      <w:r w:rsidR="00A3744F">
        <w:rPr>
          <w:rFonts w:ascii="Arial" w:eastAsia="Times New Roman" w:hAnsi="Arial" w:cs="Arial"/>
          <w:color w:val="444444"/>
          <w:lang w:val="cs-CZ"/>
        </w:rPr>
        <w:t>ůmyslového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vlastnictví</w:t>
      </w:r>
    </w:p>
    <w:p w14:paraId="0E264073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Orgány činné v trestním řízení, například policie, vyšetřovatel trestné činnosti nebo celní úředník</w:t>
      </w:r>
    </w:p>
    <w:p w14:paraId="6C832AC1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EUIPO</w:t>
      </w:r>
    </w:p>
    <w:p w14:paraId="7F0C2A0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f) Orgány dozoru nad trhem</w:t>
      </w:r>
    </w:p>
    <w:p w14:paraId="10B5D29F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g) Další ....</w:t>
      </w:r>
    </w:p>
    <w:p w14:paraId="2A5DE38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h) Nevím/nejsem si jistý/á</w:t>
      </w:r>
    </w:p>
    <w:p w14:paraId="6EEE4346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4597CC17" w14:textId="76280ABA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8. Popište</w:t>
      </w:r>
      <w:r w:rsidR="00C22C7F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prosím</w:t>
      </w:r>
      <w:r w:rsidR="00C22C7F">
        <w:rPr>
          <w:rFonts w:ascii="Arial" w:eastAsia="Times New Roman" w:hAnsi="Arial" w:cs="Arial"/>
          <w:color w:val="444444"/>
          <w:lang w:val="cs-CZ"/>
        </w:rPr>
        <w:t>,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stručně stav řízení, zejména nadcházející lhůty a opatření, která jsou od vás vyžadována (pokud v otázce 6 uvedete „Ano“): ....</w:t>
      </w:r>
    </w:p>
    <w:p w14:paraId="6B7D6B57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458BD267" w14:textId="049ACE06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9. Podnikli jste </w:t>
      </w:r>
      <w:r w:rsidR="00C22C7F">
        <w:rPr>
          <w:rFonts w:ascii="Arial" w:eastAsia="Times New Roman" w:hAnsi="Arial" w:cs="Arial"/>
          <w:color w:val="444444"/>
          <w:lang w:val="cs-CZ"/>
        </w:rPr>
        <w:t xml:space="preserve">již </w:t>
      </w:r>
      <w:r w:rsidRPr="00581B97">
        <w:rPr>
          <w:rFonts w:ascii="Arial" w:eastAsia="Times New Roman" w:hAnsi="Arial" w:cs="Arial"/>
          <w:color w:val="444444"/>
          <w:lang w:val="cs-CZ"/>
        </w:rPr>
        <w:t>nějaké kroky k vyřešení konfliktu?</w:t>
      </w:r>
    </w:p>
    <w:p w14:paraId="2013A58B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Ano</w:t>
      </w:r>
    </w:p>
    <w:p w14:paraId="2CC27D18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Ne</w:t>
      </w:r>
    </w:p>
    <w:p w14:paraId="3C45D304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Nevím/nejsem si jistý/á</w:t>
      </w:r>
    </w:p>
    <w:p w14:paraId="5DBD1D5D" w14:textId="77777777" w:rsidR="00581B97" w:rsidRPr="00581B97" w:rsidRDefault="00581B97" w:rsidP="00581B97">
      <w:pPr>
        <w:spacing w:after="160" w:line="360" w:lineRule="auto"/>
        <w:ind w:left="720"/>
        <w:contextualSpacing/>
        <w:rPr>
          <w:rFonts w:ascii="Arial" w:eastAsia="Times New Roman" w:hAnsi="Arial" w:cs="Arial"/>
          <w:color w:val="444444"/>
          <w:lang w:val="cs-CZ"/>
        </w:rPr>
      </w:pPr>
    </w:p>
    <w:p w14:paraId="3B1C5B9E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10. Jaká opatření jste přijali? (pokud v otázce 8 uvedete „Ano“):</w:t>
      </w:r>
    </w:p>
    <w:p w14:paraId="49F38647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Pokusil/a jsem se s druhou stranou vyjednávat</w:t>
      </w:r>
    </w:p>
    <w:p w14:paraId="1E732F61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Zahájili jsme mediaci nebo rozhodčí řízení</w:t>
      </w:r>
    </w:p>
    <w:p w14:paraId="43ED710F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Poradil/a jsem se s právníkem</w:t>
      </w:r>
    </w:p>
    <w:p w14:paraId="0717179B" w14:textId="6D24599D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Poradil/a jsem se s obchodní komor</w:t>
      </w:r>
      <w:r w:rsidR="00C22C7F">
        <w:rPr>
          <w:rFonts w:ascii="Arial" w:eastAsia="Times New Roman" w:hAnsi="Arial" w:cs="Arial"/>
          <w:color w:val="444444"/>
          <w:lang w:val="cs-CZ"/>
        </w:rPr>
        <w:t>o</w:t>
      </w:r>
      <w:r w:rsidRPr="00581B97">
        <w:rPr>
          <w:rFonts w:ascii="Arial" w:eastAsia="Times New Roman" w:hAnsi="Arial" w:cs="Arial"/>
          <w:color w:val="444444"/>
          <w:lang w:val="cs-CZ"/>
        </w:rPr>
        <w:t>u nebo jsem využil asistenční službu pro práva duševního vlastnictví</w:t>
      </w:r>
    </w:p>
    <w:p w14:paraId="1BF14FE8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Jiné ....</w:t>
      </w:r>
    </w:p>
    <w:p w14:paraId="13932C69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</w:p>
    <w:p w14:paraId="101B634E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11. Další poznámky (nepovinné): ....</w:t>
      </w:r>
    </w:p>
    <w:p w14:paraId="05BD72CB" w14:textId="77777777" w:rsidR="00581B97" w:rsidRPr="00581B97" w:rsidRDefault="00581B97" w:rsidP="00581B97">
      <w:pPr>
        <w:spacing w:after="160" w:line="360" w:lineRule="auto"/>
        <w:rPr>
          <w:rFonts w:ascii="Arial" w:eastAsia="Times New Roman" w:hAnsi="Arial" w:cs="Arial"/>
          <w:color w:val="444444"/>
          <w:lang w:val="cs-CZ"/>
        </w:rPr>
      </w:pPr>
    </w:p>
    <w:p w14:paraId="4FE985D9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6</w:t>
      </w:r>
    </w:p>
    <w:p w14:paraId="4CC0C733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Která varianta se shoduje s vaší situací? Označte všechny možnosti, které se vás týkají:</w:t>
      </w:r>
    </w:p>
    <w:p w14:paraId="1AA6C28D" w14:textId="77777777" w:rsidR="00581B97" w:rsidRPr="00581B97" w:rsidRDefault="00581B97" w:rsidP="00581B97">
      <w:pPr>
        <w:shd w:val="clear" w:color="auto" w:fill="FFFFFF"/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lastRenderedPageBreak/>
        <w:t>a) Chystám se představit veřejnosti nový výrobek nebo službu na veletrhu nebo na jiném veřejném fóru.</w:t>
      </w:r>
    </w:p>
    <w:p w14:paraId="0A825898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Chystám se začít prodávat svůj výrobek nebo službu online</w:t>
      </w:r>
    </w:p>
    <w:p w14:paraId="458D69A1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Plánuji zadat svou výrobu externímu dodavateli</w:t>
      </w:r>
    </w:p>
    <w:p w14:paraId="5D1A17FC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Chci začít poskytovat licence na své duševní vlastnictví</w:t>
      </w:r>
    </w:p>
    <w:p w14:paraId="4D16F7DC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Vytvořil/a jsem cenný vynález nebo know-how</w:t>
      </w:r>
    </w:p>
    <w:p w14:paraId="052FA08C" w14:textId="77777777" w:rsidR="00581B97" w:rsidRPr="00581B97" w:rsidRDefault="00581B97" w:rsidP="00581B97">
      <w:pPr>
        <w:shd w:val="clear" w:color="auto" w:fill="FFFFFF"/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 xml:space="preserve">f) Jiné: ... </w:t>
      </w:r>
    </w:p>
    <w:p w14:paraId="0F2EC45F" w14:textId="77777777" w:rsidR="00581B97" w:rsidRPr="00581B97" w:rsidRDefault="00581B97" w:rsidP="00581B97">
      <w:pPr>
        <w:shd w:val="clear" w:color="auto" w:fill="FFFFFF"/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Uveďte prosím termíny nebo data, do kdy se vaše společnost dostane do výše uvedené vysoce rizikové situace: ...</w:t>
      </w:r>
    </w:p>
    <w:p w14:paraId="10303C1E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u w:val="single"/>
          <w:lang w:val="cs-CZ"/>
        </w:rPr>
      </w:pPr>
      <w:r w:rsidRPr="00581B97">
        <w:rPr>
          <w:rFonts w:ascii="Arial" w:eastAsia="Times New Roman" w:hAnsi="Arial" w:cs="Arial"/>
          <w:color w:val="444444"/>
          <w:u w:val="single"/>
          <w:lang w:val="cs-CZ"/>
        </w:rPr>
        <w:t>Varianta 7</w:t>
      </w:r>
    </w:p>
    <w:p w14:paraId="257F08F1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Která varianta se shoduje s vaší situací? Označte všechny možnosti, které se vás týkají:</w:t>
      </w:r>
    </w:p>
    <w:p w14:paraId="1586C851" w14:textId="6913229A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a) Vytvářím nebo uvádím na trh nový výrobek nebo službu a nejsem si jistý/á, zda porušuj</w:t>
      </w:r>
      <w:r w:rsidR="00C22C7F">
        <w:rPr>
          <w:rFonts w:ascii="Arial" w:eastAsia="Times New Roman" w:hAnsi="Arial" w:cs="Arial"/>
          <w:color w:val="444444"/>
          <w:lang w:val="cs-CZ"/>
        </w:rPr>
        <w:t>i</w:t>
      </w:r>
      <w:r w:rsidRPr="00581B97">
        <w:rPr>
          <w:rFonts w:ascii="Arial" w:eastAsia="Times New Roman" w:hAnsi="Arial" w:cs="Arial"/>
          <w:color w:val="444444"/>
          <w:lang w:val="cs-CZ"/>
        </w:rPr>
        <w:t xml:space="preserve"> práva jiných osob.</w:t>
      </w:r>
    </w:p>
    <w:p w14:paraId="6EBF78D4" w14:textId="77777777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b) Plánuji uzavřít licenční smlouvu za účelem využití nehmotného majetku (např. ochranné známky nebo patentu) jiné osoby</w:t>
      </w:r>
    </w:p>
    <w:p w14:paraId="428B6011" w14:textId="77777777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c) Chci si zaregistrovat své duševní vlastnictví a nevím, zda tím nebude dotčeno stávající duševní vlastnictví jiných osob</w:t>
      </w:r>
    </w:p>
    <w:p w14:paraId="77F13A2C" w14:textId="77777777" w:rsidR="00581B97" w:rsidRPr="00581B97" w:rsidRDefault="00581B97" w:rsidP="00581B97">
      <w:pPr>
        <w:spacing w:after="160" w:line="360" w:lineRule="auto"/>
        <w:ind w:left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d) Chci použít nějaký veřejně dostupný obsah pro marketingové účely (např. pro vytvoření příspěvků na sociálních sítích nebo vylepšení webových stránek společnosti)</w:t>
      </w:r>
    </w:p>
    <w:p w14:paraId="7C51AD8E" w14:textId="77777777" w:rsidR="00581B97" w:rsidRPr="00581B97" w:rsidRDefault="00581B97" w:rsidP="00581B97">
      <w:pPr>
        <w:spacing w:after="160" w:line="360" w:lineRule="auto"/>
        <w:ind w:firstLine="720"/>
        <w:rPr>
          <w:rFonts w:ascii="Arial" w:eastAsia="Times New Roman" w:hAnsi="Arial" w:cs="Arial"/>
          <w:color w:val="444444"/>
          <w:lang w:val="cs-CZ"/>
        </w:rPr>
      </w:pPr>
      <w:r w:rsidRPr="00581B97">
        <w:rPr>
          <w:rFonts w:ascii="Arial" w:eastAsia="Times New Roman" w:hAnsi="Arial" w:cs="Arial"/>
          <w:color w:val="444444"/>
          <w:lang w:val="cs-CZ"/>
        </w:rPr>
        <w:t>e) Jiné: ...</w:t>
      </w:r>
    </w:p>
    <w:p w14:paraId="647C1F4A" w14:textId="77777777" w:rsidR="00581B97" w:rsidRPr="00581B97" w:rsidRDefault="00581B97" w:rsidP="00581B97">
      <w:pPr>
        <w:spacing w:after="160" w:line="259" w:lineRule="auto"/>
        <w:ind w:left="360" w:hanging="360"/>
        <w:rPr>
          <w:rFonts w:ascii="Calibri" w:eastAsia="Calibri" w:hAnsi="Calibri" w:cs="Arial"/>
          <w:sz w:val="22"/>
          <w:szCs w:val="22"/>
          <w:lang w:val="cs-CZ"/>
        </w:rPr>
      </w:pPr>
    </w:p>
    <w:p w14:paraId="08C939B8" w14:textId="77777777" w:rsidR="00581B97" w:rsidRPr="00581B97" w:rsidRDefault="00581B97" w:rsidP="00581B97">
      <w:pPr>
        <w:spacing w:after="160" w:line="259" w:lineRule="auto"/>
        <w:ind w:left="-142"/>
        <w:rPr>
          <w:rFonts w:ascii="Calibri" w:eastAsia="Calibri" w:hAnsi="Calibri" w:cs="Arial"/>
          <w:sz w:val="22"/>
          <w:szCs w:val="22"/>
          <w:lang w:val="cs-CZ"/>
        </w:rPr>
      </w:pPr>
    </w:p>
    <w:p w14:paraId="74F9EB6B" w14:textId="44C812E5" w:rsidR="00C16060" w:rsidRPr="008879D3" w:rsidRDefault="00C16060" w:rsidP="008879D3">
      <w:pPr>
        <w:spacing w:after="0" w:line="240" w:lineRule="auto"/>
        <w:jc w:val="both"/>
        <w:rPr>
          <w:rFonts w:asciiTheme="minorBidi" w:hAnsiTheme="minorBidi"/>
          <w:color w:val="0563C1"/>
          <w:sz w:val="22"/>
          <w:szCs w:val="24"/>
          <w:u w:val="single"/>
          <w:lang w:val="sl-SI"/>
        </w:rPr>
      </w:pPr>
    </w:p>
    <w:sectPr w:rsidR="00C16060" w:rsidRPr="008879D3" w:rsidSect="00084B84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4945" w14:textId="77777777" w:rsidR="007F7817" w:rsidRPr="00F348C5" w:rsidRDefault="007F7817" w:rsidP="006B6784">
      <w:pPr>
        <w:spacing w:after="0" w:line="240" w:lineRule="auto"/>
      </w:pPr>
      <w:r w:rsidRPr="00F348C5">
        <w:separator/>
      </w:r>
    </w:p>
  </w:endnote>
  <w:endnote w:type="continuationSeparator" w:id="0">
    <w:p w14:paraId="3512FAA6" w14:textId="77777777" w:rsidR="007F7817" w:rsidRPr="00F348C5" w:rsidRDefault="007F7817" w:rsidP="006B6784">
      <w:pPr>
        <w:spacing w:after="0" w:line="240" w:lineRule="auto"/>
      </w:pPr>
      <w:r w:rsidRPr="00F348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DD3F" w14:textId="504A01E0" w:rsidR="00F34BC7" w:rsidRPr="00F348C5" w:rsidRDefault="00F96E6A" w:rsidP="00F96E6A">
    <w:pPr>
      <w:pStyle w:val="Zpat"/>
      <w:spacing w:before="120"/>
    </w:pPr>
    <w:r w:rsidRPr="00F348C5">
      <w:rPr>
        <w:rFonts w:ascii="Times New Roman" w:hAnsi="Times New Roman" w:cs="Times New Roman"/>
        <w:b/>
        <w:noProof/>
        <w:color w:val="000066"/>
        <w:lang w:eastAsia="pl-PL"/>
      </w:rPr>
      <w:drawing>
        <wp:anchor distT="0" distB="0" distL="114300" distR="114300" simplePos="0" relativeHeight="251659264" behindDoc="0" locked="0" layoutInCell="1" allowOverlap="1" wp14:anchorId="41CF8A3F" wp14:editId="483CB3A4">
          <wp:simplePos x="0" y="0"/>
          <wp:positionH relativeFrom="column">
            <wp:posOffset>-379730</wp:posOffset>
          </wp:positionH>
          <wp:positionV relativeFrom="paragraph">
            <wp:posOffset>87630</wp:posOffset>
          </wp:positionV>
          <wp:extent cx="2214282" cy="457200"/>
          <wp:effectExtent l="0" t="0" r="0" b="0"/>
          <wp:wrapNone/>
          <wp:docPr id="4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SME program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8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begin"/>
    </w:r>
    <w:r w:rsidR="00F34BC7" w:rsidRPr="00F348C5">
      <w:rPr>
        <w:rFonts w:ascii="Verdana" w:hAnsi="Verdana"/>
        <w:b/>
        <w:color w:val="40CFDB"/>
        <w:sz w:val="18"/>
        <w:szCs w:val="18"/>
      </w:rPr>
      <w:instrText xml:space="preserve"> PAGE   \* MERGEFORMAT </w:instrTex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separate"/>
    </w:r>
    <w:r w:rsidR="00F34BC7" w:rsidRPr="00F348C5">
      <w:rPr>
        <w:rFonts w:ascii="Verdana" w:hAnsi="Verdana"/>
        <w:b/>
        <w:noProof/>
        <w:color w:val="646464"/>
        <w:sz w:val="18"/>
        <w:szCs w:val="18"/>
      </w:rPr>
      <w:t>7</w: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1103" w14:textId="77777777" w:rsidR="007F7817" w:rsidRPr="00F348C5" w:rsidRDefault="007F7817" w:rsidP="006B6784">
      <w:pPr>
        <w:spacing w:after="0" w:line="240" w:lineRule="auto"/>
      </w:pPr>
      <w:r w:rsidRPr="00F348C5">
        <w:separator/>
      </w:r>
    </w:p>
  </w:footnote>
  <w:footnote w:type="continuationSeparator" w:id="0">
    <w:p w14:paraId="573F4ADA" w14:textId="77777777" w:rsidR="007F7817" w:rsidRPr="00F348C5" w:rsidRDefault="007F7817" w:rsidP="006B6784">
      <w:pPr>
        <w:spacing w:after="0" w:line="240" w:lineRule="auto"/>
      </w:pPr>
      <w:r w:rsidRPr="00F348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03D7" w14:textId="02B52FC3" w:rsidR="00F34BC7" w:rsidRPr="00F348C5" w:rsidRDefault="008B6663" w:rsidP="005273F0">
    <w:pPr>
      <w:pStyle w:val="Zhlav"/>
      <w:tabs>
        <w:tab w:val="clear" w:pos="4252"/>
        <w:tab w:val="clear" w:pos="8504"/>
        <w:tab w:val="left" w:pos="3402"/>
        <w:tab w:val="right" w:pos="4111"/>
      </w:tabs>
      <w:ind w:left="3402" w:hanging="3402"/>
      <w:rPr>
        <w:rFonts w:ascii="Verdana" w:hAnsi="Verdana"/>
      </w:rPr>
    </w:pPr>
    <w:r w:rsidRPr="00C94AAF">
      <w:rPr>
        <w:rFonts w:ascii="Arial" w:hAnsi="Arial" w:cs="Arial"/>
        <w:noProof/>
        <w:lang w:eastAsia="da-DK"/>
      </w:rPr>
      <w:drawing>
        <wp:anchor distT="0" distB="0" distL="114300" distR="114300" simplePos="0" relativeHeight="251663360" behindDoc="0" locked="0" layoutInCell="1" allowOverlap="1" wp14:anchorId="7BF5FA84" wp14:editId="58CD97DE">
          <wp:simplePos x="0" y="0"/>
          <wp:positionH relativeFrom="margin">
            <wp:posOffset>-1041107</wp:posOffset>
          </wp:positionH>
          <wp:positionV relativeFrom="paragraph">
            <wp:posOffset>-461937</wp:posOffset>
          </wp:positionV>
          <wp:extent cx="7830820" cy="890954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8634" cy="891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C7" w:rsidRPr="00F348C5">
      <w:rPr>
        <w:rFonts w:ascii="Verdana" w:hAnsi="Verdana"/>
        <w:color w:val="10355D"/>
        <w:sz w:val="20"/>
        <w:szCs w:val="20"/>
      </w:rPr>
      <w:tab/>
    </w:r>
  </w:p>
  <w:p w14:paraId="24B83C81" w14:textId="77777777" w:rsidR="00F34BC7" w:rsidRPr="00F348C5" w:rsidRDefault="00F34B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2F60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665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E2D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4B8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AEC7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A84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BCD8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4FE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027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622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1768"/>
    <w:multiLevelType w:val="multilevel"/>
    <w:tmpl w:val="A79EF162"/>
    <w:lvl w:ilvl="0">
      <w:start w:val="1"/>
      <w:numFmt w:val="decimal"/>
      <w:pStyle w:val="Titulo1IPA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pStyle w:val="Titulo2IPA"/>
      <w:isLgl/>
      <w:lvlText w:val="%1.%2"/>
      <w:lvlJc w:val="left"/>
      <w:pPr>
        <w:ind w:left="1080" w:hanging="720"/>
      </w:pPr>
      <w:rPr>
        <w:rFonts w:hint="default"/>
        <w:b w:val="0"/>
        <w:color w:val="40CFD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429E662A"/>
    <w:multiLevelType w:val="multilevel"/>
    <w:tmpl w:val="93F481B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572198016">
    <w:abstractNumId w:val="10"/>
  </w:num>
  <w:num w:numId="2" w16cid:durableId="1322854381">
    <w:abstractNumId w:val="11"/>
  </w:num>
  <w:num w:numId="3" w16cid:durableId="274866133">
    <w:abstractNumId w:val="9"/>
  </w:num>
  <w:num w:numId="4" w16cid:durableId="2046977870">
    <w:abstractNumId w:val="7"/>
  </w:num>
  <w:num w:numId="5" w16cid:durableId="492067239">
    <w:abstractNumId w:val="6"/>
  </w:num>
  <w:num w:numId="6" w16cid:durableId="1558668746">
    <w:abstractNumId w:val="5"/>
  </w:num>
  <w:num w:numId="7" w16cid:durableId="2147312336">
    <w:abstractNumId w:val="4"/>
  </w:num>
  <w:num w:numId="8" w16cid:durableId="731273880">
    <w:abstractNumId w:val="8"/>
  </w:num>
  <w:num w:numId="9" w16cid:durableId="1306425907">
    <w:abstractNumId w:val="3"/>
  </w:num>
  <w:num w:numId="10" w16cid:durableId="1489590963">
    <w:abstractNumId w:val="2"/>
  </w:num>
  <w:num w:numId="11" w16cid:durableId="1118599755">
    <w:abstractNumId w:val="1"/>
  </w:num>
  <w:num w:numId="12" w16cid:durableId="137743638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IE" w:vendorID="64" w:dllVersion="4096" w:nlCheck="1" w:checkStyle="0"/>
  <w:activeWritingStyle w:appName="MSWord" w:lang="fr-BE" w:vendorID="64" w:dllVersion="6" w:nlCheck="1" w:checkStyle="0"/>
  <w:activeWritingStyle w:appName="MSWord" w:lang="pt-PT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B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wMDI3srA0MrQwsjBS0lEKTi0uzszPAykwqQUAo+mkfSwAAAA="/>
    <w:docVar w:name="LW_DocType" w:val="NORMAL"/>
  </w:docVars>
  <w:rsids>
    <w:rsidRoot w:val="00AD0B95"/>
    <w:rsid w:val="000005BC"/>
    <w:rsid w:val="00002B83"/>
    <w:rsid w:val="00002C9C"/>
    <w:rsid w:val="00005656"/>
    <w:rsid w:val="000074F5"/>
    <w:rsid w:val="00010478"/>
    <w:rsid w:val="00013CAC"/>
    <w:rsid w:val="00014F20"/>
    <w:rsid w:val="00015A00"/>
    <w:rsid w:val="00022501"/>
    <w:rsid w:val="0002748A"/>
    <w:rsid w:val="00033125"/>
    <w:rsid w:val="0003450F"/>
    <w:rsid w:val="00034781"/>
    <w:rsid w:val="000349F3"/>
    <w:rsid w:val="00034FFE"/>
    <w:rsid w:val="000351BF"/>
    <w:rsid w:val="00040725"/>
    <w:rsid w:val="000408E2"/>
    <w:rsid w:val="000429D6"/>
    <w:rsid w:val="00042D53"/>
    <w:rsid w:val="00043B0E"/>
    <w:rsid w:val="00043BF7"/>
    <w:rsid w:val="00045D4D"/>
    <w:rsid w:val="0004728F"/>
    <w:rsid w:val="000503E3"/>
    <w:rsid w:val="00052969"/>
    <w:rsid w:val="00055330"/>
    <w:rsid w:val="00060A3C"/>
    <w:rsid w:val="000612ED"/>
    <w:rsid w:val="000638B2"/>
    <w:rsid w:val="000666CE"/>
    <w:rsid w:val="00066DB1"/>
    <w:rsid w:val="000705AB"/>
    <w:rsid w:val="000720D4"/>
    <w:rsid w:val="00075F0E"/>
    <w:rsid w:val="0007602F"/>
    <w:rsid w:val="00076FB8"/>
    <w:rsid w:val="00077318"/>
    <w:rsid w:val="00077FAC"/>
    <w:rsid w:val="00080689"/>
    <w:rsid w:val="00081422"/>
    <w:rsid w:val="000814E0"/>
    <w:rsid w:val="0008357F"/>
    <w:rsid w:val="00084B84"/>
    <w:rsid w:val="00085960"/>
    <w:rsid w:val="00087EBA"/>
    <w:rsid w:val="000918C6"/>
    <w:rsid w:val="000928D3"/>
    <w:rsid w:val="0009583A"/>
    <w:rsid w:val="00097F9C"/>
    <w:rsid w:val="000A7332"/>
    <w:rsid w:val="000A78F2"/>
    <w:rsid w:val="000B1BB8"/>
    <w:rsid w:val="000B520E"/>
    <w:rsid w:val="000B609C"/>
    <w:rsid w:val="000B620B"/>
    <w:rsid w:val="000C0EBB"/>
    <w:rsid w:val="000C1D5F"/>
    <w:rsid w:val="000C3C00"/>
    <w:rsid w:val="000C44A5"/>
    <w:rsid w:val="000C4CA8"/>
    <w:rsid w:val="000C589B"/>
    <w:rsid w:val="000C6D24"/>
    <w:rsid w:val="000D0C21"/>
    <w:rsid w:val="000D19D2"/>
    <w:rsid w:val="000D1B41"/>
    <w:rsid w:val="000D423B"/>
    <w:rsid w:val="000D424C"/>
    <w:rsid w:val="000D5C6A"/>
    <w:rsid w:val="000D731D"/>
    <w:rsid w:val="000D7F4E"/>
    <w:rsid w:val="000E2A3F"/>
    <w:rsid w:val="000E4FA2"/>
    <w:rsid w:val="000E4FB7"/>
    <w:rsid w:val="000E7A4A"/>
    <w:rsid w:val="000F0C21"/>
    <w:rsid w:val="000F1C4D"/>
    <w:rsid w:val="000F2800"/>
    <w:rsid w:val="000F3179"/>
    <w:rsid w:val="000F71A5"/>
    <w:rsid w:val="001030B2"/>
    <w:rsid w:val="00104ED7"/>
    <w:rsid w:val="001056DB"/>
    <w:rsid w:val="00105A5F"/>
    <w:rsid w:val="0010642F"/>
    <w:rsid w:val="001164AE"/>
    <w:rsid w:val="00116A43"/>
    <w:rsid w:val="0012071D"/>
    <w:rsid w:val="00121DCD"/>
    <w:rsid w:val="001229AE"/>
    <w:rsid w:val="00126039"/>
    <w:rsid w:val="00130CA0"/>
    <w:rsid w:val="001312D5"/>
    <w:rsid w:val="00131F5F"/>
    <w:rsid w:val="001331C3"/>
    <w:rsid w:val="00143B46"/>
    <w:rsid w:val="00144C17"/>
    <w:rsid w:val="00144CF1"/>
    <w:rsid w:val="00145A12"/>
    <w:rsid w:val="001464F5"/>
    <w:rsid w:val="00157959"/>
    <w:rsid w:val="00157F85"/>
    <w:rsid w:val="00160CEF"/>
    <w:rsid w:val="00164F30"/>
    <w:rsid w:val="00165991"/>
    <w:rsid w:val="00166863"/>
    <w:rsid w:val="0016771B"/>
    <w:rsid w:val="001719FC"/>
    <w:rsid w:val="001773C5"/>
    <w:rsid w:val="00181112"/>
    <w:rsid w:val="001811BE"/>
    <w:rsid w:val="0018184B"/>
    <w:rsid w:val="00182BB3"/>
    <w:rsid w:val="0019171D"/>
    <w:rsid w:val="00191731"/>
    <w:rsid w:val="001923FF"/>
    <w:rsid w:val="00195117"/>
    <w:rsid w:val="001A0A79"/>
    <w:rsid w:val="001A1696"/>
    <w:rsid w:val="001A16DA"/>
    <w:rsid w:val="001A18E2"/>
    <w:rsid w:val="001A55BD"/>
    <w:rsid w:val="001A634C"/>
    <w:rsid w:val="001A69D7"/>
    <w:rsid w:val="001B05A2"/>
    <w:rsid w:val="001B443E"/>
    <w:rsid w:val="001B7C4F"/>
    <w:rsid w:val="001C2AC4"/>
    <w:rsid w:val="001C2F35"/>
    <w:rsid w:val="001C3EFA"/>
    <w:rsid w:val="001C52FD"/>
    <w:rsid w:val="001D498B"/>
    <w:rsid w:val="001E0596"/>
    <w:rsid w:val="001E161E"/>
    <w:rsid w:val="001E20D1"/>
    <w:rsid w:val="001E416D"/>
    <w:rsid w:val="001E6B08"/>
    <w:rsid w:val="001E6F9A"/>
    <w:rsid w:val="001F04DD"/>
    <w:rsid w:val="001F18DE"/>
    <w:rsid w:val="001F3359"/>
    <w:rsid w:val="001F4F9A"/>
    <w:rsid w:val="001F6797"/>
    <w:rsid w:val="0020054A"/>
    <w:rsid w:val="002017FE"/>
    <w:rsid w:val="00201EFD"/>
    <w:rsid w:val="00210024"/>
    <w:rsid w:val="00212FF7"/>
    <w:rsid w:val="002131BF"/>
    <w:rsid w:val="002159AD"/>
    <w:rsid w:val="00223CE8"/>
    <w:rsid w:val="0022412A"/>
    <w:rsid w:val="00226065"/>
    <w:rsid w:val="00226DFA"/>
    <w:rsid w:val="00231014"/>
    <w:rsid w:val="00235C5C"/>
    <w:rsid w:val="002417E4"/>
    <w:rsid w:val="002434D0"/>
    <w:rsid w:val="00244E51"/>
    <w:rsid w:val="002477F9"/>
    <w:rsid w:val="00251ED7"/>
    <w:rsid w:val="00254B05"/>
    <w:rsid w:val="0026130F"/>
    <w:rsid w:val="0026503E"/>
    <w:rsid w:val="00265D24"/>
    <w:rsid w:val="002666CF"/>
    <w:rsid w:val="00273C33"/>
    <w:rsid w:val="00274A4C"/>
    <w:rsid w:val="0027726C"/>
    <w:rsid w:val="002775CC"/>
    <w:rsid w:val="00277CC1"/>
    <w:rsid w:val="00280F5D"/>
    <w:rsid w:val="002855C5"/>
    <w:rsid w:val="00286D4D"/>
    <w:rsid w:val="0029053E"/>
    <w:rsid w:val="00295011"/>
    <w:rsid w:val="00297990"/>
    <w:rsid w:val="002A4352"/>
    <w:rsid w:val="002A54C0"/>
    <w:rsid w:val="002B44C1"/>
    <w:rsid w:val="002B4F19"/>
    <w:rsid w:val="002B7312"/>
    <w:rsid w:val="002B73E3"/>
    <w:rsid w:val="002C345F"/>
    <w:rsid w:val="002C35E3"/>
    <w:rsid w:val="002D046B"/>
    <w:rsid w:val="002D0A7A"/>
    <w:rsid w:val="002D0B5B"/>
    <w:rsid w:val="002D0E2F"/>
    <w:rsid w:val="002D10FB"/>
    <w:rsid w:val="002D3188"/>
    <w:rsid w:val="002E235E"/>
    <w:rsid w:val="002E2943"/>
    <w:rsid w:val="002E5C7A"/>
    <w:rsid w:val="002F5B18"/>
    <w:rsid w:val="002F76C2"/>
    <w:rsid w:val="00302362"/>
    <w:rsid w:val="0030645F"/>
    <w:rsid w:val="0031021F"/>
    <w:rsid w:val="003109B4"/>
    <w:rsid w:val="00314052"/>
    <w:rsid w:val="00314B89"/>
    <w:rsid w:val="003160CF"/>
    <w:rsid w:val="00317357"/>
    <w:rsid w:val="00320DAD"/>
    <w:rsid w:val="00324A03"/>
    <w:rsid w:val="00327B04"/>
    <w:rsid w:val="0033114E"/>
    <w:rsid w:val="003376AE"/>
    <w:rsid w:val="003411F5"/>
    <w:rsid w:val="003425AB"/>
    <w:rsid w:val="003467C6"/>
    <w:rsid w:val="00347B2B"/>
    <w:rsid w:val="003511C6"/>
    <w:rsid w:val="003511D2"/>
    <w:rsid w:val="003518C7"/>
    <w:rsid w:val="00352E23"/>
    <w:rsid w:val="00353BB6"/>
    <w:rsid w:val="003673AC"/>
    <w:rsid w:val="00367A81"/>
    <w:rsid w:val="00371706"/>
    <w:rsid w:val="0037269D"/>
    <w:rsid w:val="00372BB8"/>
    <w:rsid w:val="00384BE0"/>
    <w:rsid w:val="0038569E"/>
    <w:rsid w:val="003A1F7C"/>
    <w:rsid w:val="003A2D53"/>
    <w:rsid w:val="003A31DA"/>
    <w:rsid w:val="003A3EE0"/>
    <w:rsid w:val="003A4DBB"/>
    <w:rsid w:val="003A5646"/>
    <w:rsid w:val="003A75BE"/>
    <w:rsid w:val="003B47CC"/>
    <w:rsid w:val="003B487B"/>
    <w:rsid w:val="003B4CED"/>
    <w:rsid w:val="003B7C62"/>
    <w:rsid w:val="003C48CC"/>
    <w:rsid w:val="003D0FD7"/>
    <w:rsid w:val="003D1806"/>
    <w:rsid w:val="003D2F66"/>
    <w:rsid w:val="003D3EC6"/>
    <w:rsid w:val="003D512F"/>
    <w:rsid w:val="003D5928"/>
    <w:rsid w:val="003E0CEF"/>
    <w:rsid w:val="003E10EE"/>
    <w:rsid w:val="003E325B"/>
    <w:rsid w:val="003E41C3"/>
    <w:rsid w:val="003E502B"/>
    <w:rsid w:val="003E6616"/>
    <w:rsid w:val="003E6F19"/>
    <w:rsid w:val="003F7445"/>
    <w:rsid w:val="00402FB2"/>
    <w:rsid w:val="00403362"/>
    <w:rsid w:val="00404C05"/>
    <w:rsid w:val="00405B64"/>
    <w:rsid w:val="0041205D"/>
    <w:rsid w:val="0041612E"/>
    <w:rsid w:val="00422750"/>
    <w:rsid w:val="00422A5D"/>
    <w:rsid w:val="0042325A"/>
    <w:rsid w:val="0042344F"/>
    <w:rsid w:val="00427AC3"/>
    <w:rsid w:val="004341F9"/>
    <w:rsid w:val="00435AE3"/>
    <w:rsid w:val="00440CF0"/>
    <w:rsid w:val="00445C48"/>
    <w:rsid w:val="00446B76"/>
    <w:rsid w:val="00447EB9"/>
    <w:rsid w:val="0045112C"/>
    <w:rsid w:val="00453A3D"/>
    <w:rsid w:val="00460A81"/>
    <w:rsid w:val="004629E1"/>
    <w:rsid w:val="004647D9"/>
    <w:rsid w:val="004657C3"/>
    <w:rsid w:val="00467778"/>
    <w:rsid w:val="00467A7F"/>
    <w:rsid w:val="00467C6A"/>
    <w:rsid w:val="004713D0"/>
    <w:rsid w:val="00471686"/>
    <w:rsid w:val="0047483B"/>
    <w:rsid w:val="004759CF"/>
    <w:rsid w:val="004774F3"/>
    <w:rsid w:val="00480F9D"/>
    <w:rsid w:val="004842C6"/>
    <w:rsid w:val="004867D0"/>
    <w:rsid w:val="0048730C"/>
    <w:rsid w:val="00491849"/>
    <w:rsid w:val="00491ECB"/>
    <w:rsid w:val="004923A2"/>
    <w:rsid w:val="00493108"/>
    <w:rsid w:val="00494097"/>
    <w:rsid w:val="0049412D"/>
    <w:rsid w:val="004941CE"/>
    <w:rsid w:val="004A1CA1"/>
    <w:rsid w:val="004A1FD3"/>
    <w:rsid w:val="004A2C13"/>
    <w:rsid w:val="004B3CB9"/>
    <w:rsid w:val="004B498F"/>
    <w:rsid w:val="004B69C5"/>
    <w:rsid w:val="004B74E7"/>
    <w:rsid w:val="004B7507"/>
    <w:rsid w:val="004B7CF1"/>
    <w:rsid w:val="004C235D"/>
    <w:rsid w:val="004C2568"/>
    <w:rsid w:val="004C4376"/>
    <w:rsid w:val="004D007D"/>
    <w:rsid w:val="004D3065"/>
    <w:rsid w:val="004D3B95"/>
    <w:rsid w:val="004D448E"/>
    <w:rsid w:val="004D5CBD"/>
    <w:rsid w:val="004E1020"/>
    <w:rsid w:val="004E30CE"/>
    <w:rsid w:val="004E4A1B"/>
    <w:rsid w:val="004F17A7"/>
    <w:rsid w:val="004F297A"/>
    <w:rsid w:val="004F56FF"/>
    <w:rsid w:val="004F5C1F"/>
    <w:rsid w:val="004F60AF"/>
    <w:rsid w:val="004F6731"/>
    <w:rsid w:val="004F69D6"/>
    <w:rsid w:val="00500A9C"/>
    <w:rsid w:val="005019B0"/>
    <w:rsid w:val="00503803"/>
    <w:rsid w:val="00504D40"/>
    <w:rsid w:val="005070C2"/>
    <w:rsid w:val="00512610"/>
    <w:rsid w:val="0051559B"/>
    <w:rsid w:val="005179CC"/>
    <w:rsid w:val="00522607"/>
    <w:rsid w:val="005227BE"/>
    <w:rsid w:val="00524C81"/>
    <w:rsid w:val="00526DBB"/>
    <w:rsid w:val="005273F0"/>
    <w:rsid w:val="00533640"/>
    <w:rsid w:val="00535954"/>
    <w:rsid w:val="00536DCB"/>
    <w:rsid w:val="005414FB"/>
    <w:rsid w:val="00546718"/>
    <w:rsid w:val="005471BA"/>
    <w:rsid w:val="005473F9"/>
    <w:rsid w:val="005525A8"/>
    <w:rsid w:val="0055280A"/>
    <w:rsid w:val="00552869"/>
    <w:rsid w:val="0056000D"/>
    <w:rsid w:val="00563670"/>
    <w:rsid w:val="00563F9D"/>
    <w:rsid w:val="00567FB0"/>
    <w:rsid w:val="00570267"/>
    <w:rsid w:val="00574D02"/>
    <w:rsid w:val="00581B97"/>
    <w:rsid w:val="00583264"/>
    <w:rsid w:val="005841EB"/>
    <w:rsid w:val="0058671B"/>
    <w:rsid w:val="005921DA"/>
    <w:rsid w:val="005A27E3"/>
    <w:rsid w:val="005A2A33"/>
    <w:rsid w:val="005A6B7B"/>
    <w:rsid w:val="005A6BC0"/>
    <w:rsid w:val="005A7570"/>
    <w:rsid w:val="005B340E"/>
    <w:rsid w:val="005B721D"/>
    <w:rsid w:val="005B7F97"/>
    <w:rsid w:val="005C1549"/>
    <w:rsid w:val="005C4687"/>
    <w:rsid w:val="005C5654"/>
    <w:rsid w:val="005C60FF"/>
    <w:rsid w:val="005C7035"/>
    <w:rsid w:val="005C7A2B"/>
    <w:rsid w:val="005D325B"/>
    <w:rsid w:val="005D655C"/>
    <w:rsid w:val="005D6A82"/>
    <w:rsid w:val="005E0939"/>
    <w:rsid w:val="005E1576"/>
    <w:rsid w:val="005E6767"/>
    <w:rsid w:val="005E69F0"/>
    <w:rsid w:val="005E741A"/>
    <w:rsid w:val="005F0B06"/>
    <w:rsid w:val="005F2B13"/>
    <w:rsid w:val="005F4C1F"/>
    <w:rsid w:val="006021AD"/>
    <w:rsid w:val="0060622D"/>
    <w:rsid w:val="00606564"/>
    <w:rsid w:val="006127DA"/>
    <w:rsid w:val="00612BF2"/>
    <w:rsid w:val="00616168"/>
    <w:rsid w:val="00620775"/>
    <w:rsid w:val="00623F0E"/>
    <w:rsid w:val="00625165"/>
    <w:rsid w:val="00625A6E"/>
    <w:rsid w:val="00627119"/>
    <w:rsid w:val="006324F1"/>
    <w:rsid w:val="006359C2"/>
    <w:rsid w:val="00637DBD"/>
    <w:rsid w:val="0064090D"/>
    <w:rsid w:val="0064121A"/>
    <w:rsid w:val="00641B86"/>
    <w:rsid w:val="00645436"/>
    <w:rsid w:val="00646DEE"/>
    <w:rsid w:val="00647071"/>
    <w:rsid w:val="00653169"/>
    <w:rsid w:val="00654077"/>
    <w:rsid w:val="00657015"/>
    <w:rsid w:val="00657C5D"/>
    <w:rsid w:val="00662B37"/>
    <w:rsid w:val="00662DA7"/>
    <w:rsid w:val="00667C08"/>
    <w:rsid w:val="00667DD1"/>
    <w:rsid w:val="00672549"/>
    <w:rsid w:val="00672F6B"/>
    <w:rsid w:val="0067321D"/>
    <w:rsid w:val="00681B7B"/>
    <w:rsid w:val="00693171"/>
    <w:rsid w:val="00694008"/>
    <w:rsid w:val="006A1281"/>
    <w:rsid w:val="006A269F"/>
    <w:rsid w:val="006B087D"/>
    <w:rsid w:val="006B6784"/>
    <w:rsid w:val="006C26EB"/>
    <w:rsid w:val="006C2F1D"/>
    <w:rsid w:val="006C3732"/>
    <w:rsid w:val="006D23AF"/>
    <w:rsid w:val="006D4D45"/>
    <w:rsid w:val="006D5F5D"/>
    <w:rsid w:val="006E290D"/>
    <w:rsid w:val="006F11F1"/>
    <w:rsid w:val="006F3F76"/>
    <w:rsid w:val="006F5C2A"/>
    <w:rsid w:val="006F5E2F"/>
    <w:rsid w:val="006F6AAB"/>
    <w:rsid w:val="007014AD"/>
    <w:rsid w:val="00702B66"/>
    <w:rsid w:val="007157E2"/>
    <w:rsid w:val="00715E0D"/>
    <w:rsid w:val="0071790C"/>
    <w:rsid w:val="007237C8"/>
    <w:rsid w:val="007310FF"/>
    <w:rsid w:val="00733017"/>
    <w:rsid w:val="00741A01"/>
    <w:rsid w:val="00742350"/>
    <w:rsid w:val="00742F70"/>
    <w:rsid w:val="00754DE4"/>
    <w:rsid w:val="00755339"/>
    <w:rsid w:val="00755925"/>
    <w:rsid w:val="00760324"/>
    <w:rsid w:val="00760976"/>
    <w:rsid w:val="00760FB5"/>
    <w:rsid w:val="00761BDA"/>
    <w:rsid w:val="00761C6B"/>
    <w:rsid w:val="00761CAE"/>
    <w:rsid w:val="007622B8"/>
    <w:rsid w:val="00765880"/>
    <w:rsid w:val="00772479"/>
    <w:rsid w:val="00773AF9"/>
    <w:rsid w:val="00774BD6"/>
    <w:rsid w:val="00777DBA"/>
    <w:rsid w:val="0078540B"/>
    <w:rsid w:val="00785829"/>
    <w:rsid w:val="007859CA"/>
    <w:rsid w:val="00792578"/>
    <w:rsid w:val="0079343B"/>
    <w:rsid w:val="007951A0"/>
    <w:rsid w:val="00795E5B"/>
    <w:rsid w:val="00796295"/>
    <w:rsid w:val="007A175A"/>
    <w:rsid w:val="007A3636"/>
    <w:rsid w:val="007A7F9C"/>
    <w:rsid w:val="007B125A"/>
    <w:rsid w:val="007B1286"/>
    <w:rsid w:val="007B6569"/>
    <w:rsid w:val="007B6E32"/>
    <w:rsid w:val="007D008C"/>
    <w:rsid w:val="007D0DA9"/>
    <w:rsid w:val="007D626A"/>
    <w:rsid w:val="007E1274"/>
    <w:rsid w:val="007E14F7"/>
    <w:rsid w:val="007E1F14"/>
    <w:rsid w:val="007E7B87"/>
    <w:rsid w:val="007F1779"/>
    <w:rsid w:val="007F1F58"/>
    <w:rsid w:val="007F2337"/>
    <w:rsid w:val="007F3B5C"/>
    <w:rsid w:val="007F4101"/>
    <w:rsid w:val="007F739C"/>
    <w:rsid w:val="007F75F3"/>
    <w:rsid w:val="007F7817"/>
    <w:rsid w:val="00803814"/>
    <w:rsid w:val="008046FB"/>
    <w:rsid w:val="00805989"/>
    <w:rsid w:val="00811A87"/>
    <w:rsid w:val="0081406C"/>
    <w:rsid w:val="008146D7"/>
    <w:rsid w:val="00823492"/>
    <w:rsid w:val="00824C94"/>
    <w:rsid w:val="008274AC"/>
    <w:rsid w:val="008274EA"/>
    <w:rsid w:val="00827FD0"/>
    <w:rsid w:val="008314ED"/>
    <w:rsid w:val="0083244D"/>
    <w:rsid w:val="0083329C"/>
    <w:rsid w:val="008353F5"/>
    <w:rsid w:val="00836E31"/>
    <w:rsid w:val="00841523"/>
    <w:rsid w:val="00843B0D"/>
    <w:rsid w:val="00843C57"/>
    <w:rsid w:val="00845A5A"/>
    <w:rsid w:val="0084608A"/>
    <w:rsid w:val="00847542"/>
    <w:rsid w:val="008515D9"/>
    <w:rsid w:val="008542C0"/>
    <w:rsid w:val="008554AF"/>
    <w:rsid w:val="00855E3A"/>
    <w:rsid w:val="008621D8"/>
    <w:rsid w:val="00866860"/>
    <w:rsid w:val="00870773"/>
    <w:rsid w:val="00870B8E"/>
    <w:rsid w:val="00874041"/>
    <w:rsid w:val="00874EB2"/>
    <w:rsid w:val="00874F79"/>
    <w:rsid w:val="008765A7"/>
    <w:rsid w:val="00886008"/>
    <w:rsid w:val="008879D3"/>
    <w:rsid w:val="008936B4"/>
    <w:rsid w:val="00894164"/>
    <w:rsid w:val="008946E5"/>
    <w:rsid w:val="00897318"/>
    <w:rsid w:val="00897EBD"/>
    <w:rsid w:val="008A198E"/>
    <w:rsid w:val="008A2CD7"/>
    <w:rsid w:val="008A3969"/>
    <w:rsid w:val="008A6AF2"/>
    <w:rsid w:val="008A6DFC"/>
    <w:rsid w:val="008A79DF"/>
    <w:rsid w:val="008B202C"/>
    <w:rsid w:val="008B632E"/>
    <w:rsid w:val="008B652B"/>
    <w:rsid w:val="008B6663"/>
    <w:rsid w:val="008B69AF"/>
    <w:rsid w:val="008C08B3"/>
    <w:rsid w:val="008C27A4"/>
    <w:rsid w:val="008C3237"/>
    <w:rsid w:val="008C3681"/>
    <w:rsid w:val="008D3D6D"/>
    <w:rsid w:val="008D4B6C"/>
    <w:rsid w:val="008D7231"/>
    <w:rsid w:val="008E253D"/>
    <w:rsid w:val="008E29D3"/>
    <w:rsid w:val="008F0E8C"/>
    <w:rsid w:val="008F16E2"/>
    <w:rsid w:val="008F3A60"/>
    <w:rsid w:val="008F4720"/>
    <w:rsid w:val="008F5D91"/>
    <w:rsid w:val="00900923"/>
    <w:rsid w:val="00904EAC"/>
    <w:rsid w:val="0090547E"/>
    <w:rsid w:val="0091062A"/>
    <w:rsid w:val="00911FE0"/>
    <w:rsid w:val="00914998"/>
    <w:rsid w:val="00916F5B"/>
    <w:rsid w:val="00917F07"/>
    <w:rsid w:val="00920EEC"/>
    <w:rsid w:val="00921DBD"/>
    <w:rsid w:val="00923746"/>
    <w:rsid w:val="00925D02"/>
    <w:rsid w:val="00930DFE"/>
    <w:rsid w:val="00930E98"/>
    <w:rsid w:val="00940493"/>
    <w:rsid w:val="0094647D"/>
    <w:rsid w:val="009465C9"/>
    <w:rsid w:val="00946E4E"/>
    <w:rsid w:val="0094761C"/>
    <w:rsid w:val="00951033"/>
    <w:rsid w:val="009554EA"/>
    <w:rsid w:val="00955C01"/>
    <w:rsid w:val="00956D85"/>
    <w:rsid w:val="009759E6"/>
    <w:rsid w:val="00981FA6"/>
    <w:rsid w:val="0098223B"/>
    <w:rsid w:val="00982772"/>
    <w:rsid w:val="0098370A"/>
    <w:rsid w:val="009868C9"/>
    <w:rsid w:val="0099193D"/>
    <w:rsid w:val="00993571"/>
    <w:rsid w:val="00995ADF"/>
    <w:rsid w:val="009A0291"/>
    <w:rsid w:val="009A2BE3"/>
    <w:rsid w:val="009B06A3"/>
    <w:rsid w:val="009B5B6A"/>
    <w:rsid w:val="009B6319"/>
    <w:rsid w:val="009C1375"/>
    <w:rsid w:val="009C146D"/>
    <w:rsid w:val="009C2786"/>
    <w:rsid w:val="009C376F"/>
    <w:rsid w:val="009C3F1C"/>
    <w:rsid w:val="009C4DB7"/>
    <w:rsid w:val="009D13BC"/>
    <w:rsid w:val="009D6ED8"/>
    <w:rsid w:val="009E5064"/>
    <w:rsid w:val="009E7849"/>
    <w:rsid w:val="009F0563"/>
    <w:rsid w:val="009F17B0"/>
    <w:rsid w:val="009F4CD0"/>
    <w:rsid w:val="00A014E2"/>
    <w:rsid w:val="00A020EC"/>
    <w:rsid w:val="00A021FC"/>
    <w:rsid w:val="00A06ACD"/>
    <w:rsid w:val="00A07F50"/>
    <w:rsid w:val="00A10646"/>
    <w:rsid w:val="00A1079C"/>
    <w:rsid w:val="00A117AC"/>
    <w:rsid w:val="00A14241"/>
    <w:rsid w:val="00A14268"/>
    <w:rsid w:val="00A17376"/>
    <w:rsid w:val="00A21845"/>
    <w:rsid w:val="00A21E44"/>
    <w:rsid w:val="00A23BA2"/>
    <w:rsid w:val="00A245FA"/>
    <w:rsid w:val="00A31F71"/>
    <w:rsid w:val="00A3310E"/>
    <w:rsid w:val="00A338DE"/>
    <w:rsid w:val="00A371D8"/>
    <w:rsid w:val="00A3744F"/>
    <w:rsid w:val="00A4394E"/>
    <w:rsid w:val="00A46447"/>
    <w:rsid w:val="00A47AB6"/>
    <w:rsid w:val="00A541CB"/>
    <w:rsid w:val="00A54753"/>
    <w:rsid w:val="00A56D15"/>
    <w:rsid w:val="00A66D0E"/>
    <w:rsid w:val="00A726D2"/>
    <w:rsid w:val="00A74D25"/>
    <w:rsid w:val="00A757A1"/>
    <w:rsid w:val="00A7589B"/>
    <w:rsid w:val="00A77E06"/>
    <w:rsid w:val="00A83C46"/>
    <w:rsid w:val="00A84661"/>
    <w:rsid w:val="00A86000"/>
    <w:rsid w:val="00A93DB4"/>
    <w:rsid w:val="00A9732E"/>
    <w:rsid w:val="00AA0614"/>
    <w:rsid w:val="00AA136C"/>
    <w:rsid w:val="00AA1DC5"/>
    <w:rsid w:val="00AA74B1"/>
    <w:rsid w:val="00AA7806"/>
    <w:rsid w:val="00AC23C2"/>
    <w:rsid w:val="00AC30F1"/>
    <w:rsid w:val="00AC39BF"/>
    <w:rsid w:val="00AC3A6D"/>
    <w:rsid w:val="00AC4E11"/>
    <w:rsid w:val="00AC7EE1"/>
    <w:rsid w:val="00AD0B95"/>
    <w:rsid w:val="00AD2763"/>
    <w:rsid w:val="00AD305C"/>
    <w:rsid w:val="00AD5791"/>
    <w:rsid w:val="00AD791A"/>
    <w:rsid w:val="00AE0432"/>
    <w:rsid w:val="00AE0B74"/>
    <w:rsid w:val="00AE40D0"/>
    <w:rsid w:val="00AE4D8F"/>
    <w:rsid w:val="00AE5E39"/>
    <w:rsid w:val="00AE6488"/>
    <w:rsid w:val="00AE6F81"/>
    <w:rsid w:val="00AF0434"/>
    <w:rsid w:val="00AF490F"/>
    <w:rsid w:val="00AF4CCC"/>
    <w:rsid w:val="00AF7F15"/>
    <w:rsid w:val="00B028BB"/>
    <w:rsid w:val="00B02ECF"/>
    <w:rsid w:val="00B061B3"/>
    <w:rsid w:val="00B07A28"/>
    <w:rsid w:val="00B15061"/>
    <w:rsid w:val="00B212BA"/>
    <w:rsid w:val="00B24D5E"/>
    <w:rsid w:val="00B3017A"/>
    <w:rsid w:val="00B30A53"/>
    <w:rsid w:val="00B32BEC"/>
    <w:rsid w:val="00B3405D"/>
    <w:rsid w:val="00B351A2"/>
    <w:rsid w:val="00B37877"/>
    <w:rsid w:val="00B41532"/>
    <w:rsid w:val="00B41E0E"/>
    <w:rsid w:val="00B44CBE"/>
    <w:rsid w:val="00B45DB6"/>
    <w:rsid w:val="00B46365"/>
    <w:rsid w:val="00B47C6E"/>
    <w:rsid w:val="00B50D0E"/>
    <w:rsid w:val="00B5248E"/>
    <w:rsid w:val="00B54F17"/>
    <w:rsid w:val="00B54FB4"/>
    <w:rsid w:val="00B55E71"/>
    <w:rsid w:val="00B6409C"/>
    <w:rsid w:val="00B6477D"/>
    <w:rsid w:val="00B75481"/>
    <w:rsid w:val="00B805EA"/>
    <w:rsid w:val="00B80610"/>
    <w:rsid w:val="00B83E9A"/>
    <w:rsid w:val="00B84DBD"/>
    <w:rsid w:val="00B85DD9"/>
    <w:rsid w:val="00B90400"/>
    <w:rsid w:val="00B91846"/>
    <w:rsid w:val="00B958EA"/>
    <w:rsid w:val="00B96BD6"/>
    <w:rsid w:val="00BA0BE2"/>
    <w:rsid w:val="00BA4AF5"/>
    <w:rsid w:val="00BA719A"/>
    <w:rsid w:val="00BA7366"/>
    <w:rsid w:val="00BB2616"/>
    <w:rsid w:val="00BB2A74"/>
    <w:rsid w:val="00BB2E29"/>
    <w:rsid w:val="00BB44CB"/>
    <w:rsid w:val="00BB5AF3"/>
    <w:rsid w:val="00BB622F"/>
    <w:rsid w:val="00BB719A"/>
    <w:rsid w:val="00BC49A7"/>
    <w:rsid w:val="00BC5E0E"/>
    <w:rsid w:val="00BC62AD"/>
    <w:rsid w:val="00BC7087"/>
    <w:rsid w:val="00BD0C5B"/>
    <w:rsid w:val="00BD4610"/>
    <w:rsid w:val="00BE0BA7"/>
    <w:rsid w:val="00BE118A"/>
    <w:rsid w:val="00BE1854"/>
    <w:rsid w:val="00BE4C39"/>
    <w:rsid w:val="00BE6078"/>
    <w:rsid w:val="00BE645B"/>
    <w:rsid w:val="00BE6487"/>
    <w:rsid w:val="00BE660A"/>
    <w:rsid w:val="00BE7EE7"/>
    <w:rsid w:val="00BF1A8D"/>
    <w:rsid w:val="00BF317D"/>
    <w:rsid w:val="00BF5EA0"/>
    <w:rsid w:val="00BF675C"/>
    <w:rsid w:val="00BF67EB"/>
    <w:rsid w:val="00BF7FD4"/>
    <w:rsid w:val="00C1140C"/>
    <w:rsid w:val="00C1264C"/>
    <w:rsid w:val="00C16060"/>
    <w:rsid w:val="00C16B18"/>
    <w:rsid w:val="00C224CF"/>
    <w:rsid w:val="00C22C7F"/>
    <w:rsid w:val="00C23541"/>
    <w:rsid w:val="00C2502F"/>
    <w:rsid w:val="00C253AD"/>
    <w:rsid w:val="00C254DE"/>
    <w:rsid w:val="00C265E2"/>
    <w:rsid w:val="00C27E66"/>
    <w:rsid w:val="00C31211"/>
    <w:rsid w:val="00C33B06"/>
    <w:rsid w:val="00C35151"/>
    <w:rsid w:val="00C379CA"/>
    <w:rsid w:val="00C405CB"/>
    <w:rsid w:val="00C42D2B"/>
    <w:rsid w:val="00C435FF"/>
    <w:rsid w:val="00C43A01"/>
    <w:rsid w:val="00C46AEE"/>
    <w:rsid w:val="00C47062"/>
    <w:rsid w:val="00C47171"/>
    <w:rsid w:val="00C53849"/>
    <w:rsid w:val="00C538F4"/>
    <w:rsid w:val="00C54773"/>
    <w:rsid w:val="00C564D6"/>
    <w:rsid w:val="00C57450"/>
    <w:rsid w:val="00C61976"/>
    <w:rsid w:val="00C70FF0"/>
    <w:rsid w:val="00C72153"/>
    <w:rsid w:val="00C73B69"/>
    <w:rsid w:val="00C75AA1"/>
    <w:rsid w:val="00C77762"/>
    <w:rsid w:val="00C831B9"/>
    <w:rsid w:val="00C842CA"/>
    <w:rsid w:val="00C94302"/>
    <w:rsid w:val="00C95342"/>
    <w:rsid w:val="00CA1302"/>
    <w:rsid w:val="00CA2FB6"/>
    <w:rsid w:val="00CB04EC"/>
    <w:rsid w:val="00CB07B8"/>
    <w:rsid w:val="00CB1EEB"/>
    <w:rsid w:val="00CC2213"/>
    <w:rsid w:val="00CC4405"/>
    <w:rsid w:val="00CD0E9E"/>
    <w:rsid w:val="00CD23C6"/>
    <w:rsid w:val="00CD2E9F"/>
    <w:rsid w:val="00CD5CB9"/>
    <w:rsid w:val="00CD66C7"/>
    <w:rsid w:val="00CD6E30"/>
    <w:rsid w:val="00CE0842"/>
    <w:rsid w:val="00CE13AA"/>
    <w:rsid w:val="00CE2C94"/>
    <w:rsid w:val="00CE6E11"/>
    <w:rsid w:val="00CF0126"/>
    <w:rsid w:val="00CF06EC"/>
    <w:rsid w:val="00CF0F21"/>
    <w:rsid w:val="00CF1CFE"/>
    <w:rsid w:val="00CF2F2D"/>
    <w:rsid w:val="00CF5CD8"/>
    <w:rsid w:val="00D03429"/>
    <w:rsid w:val="00D062D2"/>
    <w:rsid w:val="00D077A8"/>
    <w:rsid w:val="00D11025"/>
    <w:rsid w:val="00D118AF"/>
    <w:rsid w:val="00D12514"/>
    <w:rsid w:val="00D133FB"/>
    <w:rsid w:val="00D14FD5"/>
    <w:rsid w:val="00D16072"/>
    <w:rsid w:val="00D164D5"/>
    <w:rsid w:val="00D1751C"/>
    <w:rsid w:val="00D20CB3"/>
    <w:rsid w:val="00D234BB"/>
    <w:rsid w:val="00D25562"/>
    <w:rsid w:val="00D26DE2"/>
    <w:rsid w:val="00D31A80"/>
    <w:rsid w:val="00D32328"/>
    <w:rsid w:val="00D37C53"/>
    <w:rsid w:val="00D43B7A"/>
    <w:rsid w:val="00D479F6"/>
    <w:rsid w:val="00D50A51"/>
    <w:rsid w:val="00D51280"/>
    <w:rsid w:val="00D539C4"/>
    <w:rsid w:val="00D54A00"/>
    <w:rsid w:val="00D56CED"/>
    <w:rsid w:val="00D57727"/>
    <w:rsid w:val="00D66C17"/>
    <w:rsid w:val="00D71BAB"/>
    <w:rsid w:val="00D73FBB"/>
    <w:rsid w:val="00D748F2"/>
    <w:rsid w:val="00D81527"/>
    <w:rsid w:val="00D84F59"/>
    <w:rsid w:val="00D87C75"/>
    <w:rsid w:val="00D9176A"/>
    <w:rsid w:val="00D9671B"/>
    <w:rsid w:val="00D96D33"/>
    <w:rsid w:val="00DA505B"/>
    <w:rsid w:val="00DA5090"/>
    <w:rsid w:val="00DB143D"/>
    <w:rsid w:val="00DB1912"/>
    <w:rsid w:val="00DB6C5C"/>
    <w:rsid w:val="00DC043A"/>
    <w:rsid w:val="00DC0CB1"/>
    <w:rsid w:val="00DC5515"/>
    <w:rsid w:val="00DD3897"/>
    <w:rsid w:val="00DD38FA"/>
    <w:rsid w:val="00DD5817"/>
    <w:rsid w:val="00DE0540"/>
    <w:rsid w:val="00DE497C"/>
    <w:rsid w:val="00DF25C6"/>
    <w:rsid w:val="00DF2692"/>
    <w:rsid w:val="00DF780D"/>
    <w:rsid w:val="00E04B65"/>
    <w:rsid w:val="00E064B8"/>
    <w:rsid w:val="00E06A68"/>
    <w:rsid w:val="00E12C83"/>
    <w:rsid w:val="00E15FA0"/>
    <w:rsid w:val="00E17E63"/>
    <w:rsid w:val="00E23320"/>
    <w:rsid w:val="00E24C23"/>
    <w:rsid w:val="00E30C35"/>
    <w:rsid w:val="00E311DF"/>
    <w:rsid w:val="00E32E26"/>
    <w:rsid w:val="00E33E9A"/>
    <w:rsid w:val="00E4529B"/>
    <w:rsid w:val="00E45D72"/>
    <w:rsid w:val="00E468A6"/>
    <w:rsid w:val="00E4785B"/>
    <w:rsid w:val="00E51695"/>
    <w:rsid w:val="00E53E68"/>
    <w:rsid w:val="00E55120"/>
    <w:rsid w:val="00E5515A"/>
    <w:rsid w:val="00E64AB3"/>
    <w:rsid w:val="00E64FD7"/>
    <w:rsid w:val="00E704D1"/>
    <w:rsid w:val="00E707EA"/>
    <w:rsid w:val="00E75C0F"/>
    <w:rsid w:val="00E82951"/>
    <w:rsid w:val="00E83DCA"/>
    <w:rsid w:val="00E843C6"/>
    <w:rsid w:val="00E86D08"/>
    <w:rsid w:val="00E87953"/>
    <w:rsid w:val="00E87D9A"/>
    <w:rsid w:val="00E90C17"/>
    <w:rsid w:val="00E94662"/>
    <w:rsid w:val="00E9709D"/>
    <w:rsid w:val="00EA0736"/>
    <w:rsid w:val="00EA0946"/>
    <w:rsid w:val="00EB03F4"/>
    <w:rsid w:val="00EC0FB6"/>
    <w:rsid w:val="00EC341C"/>
    <w:rsid w:val="00EC6F41"/>
    <w:rsid w:val="00EC701B"/>
    <w:rsid w:val="00ED122D"/>
    <w:rsid w:val="00ED200A"/>
    <w:rsid w:val="00ED4639"/>
    <w:rsid w:val="00ED4F0D"/>
    <w:rsid w:val="00ED4FB5"/>
    <w:rsid w:val="00ED55DC"/>
    <w:rsid w:val="00EE3EA0"/>
    <w:rsid w:val="00EE561E"/>
    <w:rsid w:val="00EE5947"/>
    <w:rsid w:val="00EE6460"/>
    <w:rsid w:val="00EE697D"/>
    <w:rsid w:val="00EF1CE7"/>
    <w:rsid w:val="00EF3BA6"/>
    <w:rsid w:val="00EF55F7"/>
    <w:rsid w:val="00EF5683"/>
    <w:rsid w:val="00F0010A"/>
    <w:rsid w:val="00F02061"/>
    <w:rsid w:val="00F044F3"/>
    <w:rsid w:val="00F066CA"/>
    <w:rsid w:val="00F1000E"/>
    <w:rsid w:val="00F10BAE"/>
    <w:rsid w:val="00F1199B"/>
    <w:rsid w:val="00F1284E"/>
    <w:rsid w:val="00F13BA8"/>
    <w:rsid w:val="00F151BA"/>
    <w:rsid w:val="00F154D4"/>
    <w:rsid w:val="00F15806"/>
    <w:rsid w:val="00F1584F"/>
    <w:rsid w:val="00F17CDE"/>
    <w:rsid w:val="00F26161"/>
    <w:rsid w:val="00F27B3E"/>
    <w:rsid w:val="00F27EC2"/>
    <w:rsid w:val="00F30416"/>
    <w:rsid w:val="00F332BE"/>
    <w:rsid w:val="00F348C5"/>
    <w:rsid w:val="00F34BC7"/>
    <w:rsid w:val="00F37EB2"/>
    <w:rsid w:val="00F41964"/>
    <w:rsid w:val="00F4258D"/>
    <w:rsid w:val="00F425D5"/>
    <w:rsid w:val="00F442B4"/>
    <w:rsid w:val="00F44DC1"/>
    <w:rsid w:val="00F452A5"/>
    <w:rsid w:val="00F4574C"/>
    <w:rsid w:val="00F479ED"/>
    <w:rsid w:val="00F5015F"/>
    <w:rsid w:val="00F55140"/>
    <w:rsid w:val="00F55583"/>
    <w:rsid w:val="00F57943"/>
    <w:rsid w:val="00F60962"/>
    <w:rsid w:val="00F61D37"/>
    <w:rsid w:val="00F61F93"/>
    <w:rsid w:val="00F649B4"/>
    <w:rsid w:val="00F6621F"/>
    <w:rsid w:val="00F72213"/>
    <w:rsid w:val="00F72577"/>
    <w:rsid w:val="00F72BF1"/>
    <w:rsid w:val="00F762C6"/>
    <w:rsid w:val="00F8035A"/>
    <w:rsid w:val="00F808AE"/>
    <w:rsid w:val="00F816C4"/>
    <w:rsid w:val="00F83C5F"/>
    <w:rsid w:val="00F85295"/>
    <w:rsid w:val="00F857EA"/>
    <w:rsid w:val="00F91253"/>
    <w:rsid w:val="00F93BD5"/>
    <w:rsid w:val="00F93C9A"/>
    <w:rsid w:val="00F96E6A"/>
    <w:rsid w:val="00FA05CF"/>
    <w:rsid w:val="00FA0CD3"/>
    <w:rsid w:val="00FA104F"/>
    <w:rsid w:val="00FA183E"/>
    <w:rsid w:val="00FA4528"/>
    <w:rsid w:val="00FB0444"/>
    <w:rsid w:val="00FB066B"/>
    <w:rsid w:val="00FB3170"/>
    <w:rsid w:val="00FB7CC7"/>
    <w:rsid w:val="00FC2A8B"/>
    <w:rsid w:val="00FC32D1"/>
    <w:rsid w:val="00FC419C"/>
    <w:rsid w:val="00FC5F2C"/>
    <w:rsid w:val="00FD24FB"/>
    <w:rsid w:val="00FD36D9"/>
    <w:rsid w:val="00FD73E5"/>
    <w:rsid w:val="00FE7A88"/>
    <w:rsid w:val="00FF040F"/>
    <w:rsid w:val="00FF06DD"/>
    <w:rsid w:val="00FF1AF8"/>
    <w:rsid w:val="00FF34E3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22D1"/>
  <w15:docId w15:val="{C0CB4442-E0DF-4350-A1AC-B53F020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B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D49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4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49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7953"/>
    <w:rPr>
      <w:sz w:val="16"/>
      <w:szCs w:val="16"/>
      <w:lang w:val="en-GB"/>
    </w:rPr>
  </w:style>
  <w:style w:type="paragraph" w:styleId="Textkomente">
    <w:name w:val="annotation text"/>
    <w:basedOn w:val="Normln"/>
    <w:link w:val="TextkomenteChar"/>
    <w:uiPriority w:val="99"/>
    <w:unhideWhenUsed/>
    <w:rsid w:val="00E879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795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53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53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1D4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1D498B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Odstavecseseznamem">
    <w:name w:val="List Paragraph"/>
    <w:aliases w:val="Bullet List"/>
    <w:basedOn w:val="Normln"/>
    <w:link w:val="OdstavecseseznamemChar"/>
    <w:uiPriority w:val="34"/>
    <w:qFormat/>
    <w:rsid w:val="00A66D0E"/>
    <w:pPr>
      <w:ind w:left="720"/>
      <w:contextualSpacing/>
    </w:p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1D498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AE0432"/>
    <w:pPr>
      <w:tabs>
        <w:tab w:val="left" w:pos="660"/>
        <w:tab w:val="right" w:leader="dot" w:pos="10365"/>
      </w:tabs>
      <w:spacing w:after="100"/>
    </w:pPr>
    <w:rPr>
      <w:rFonts w:ascii="Arial" w:hAnsi="Arial" w:cs="Arial"/>
      <w:b/>
      <w:bCs/>
      <w:noProof/>
      <w:color w:val="8080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440CF0"/>
    <w:pPr>
      <w:tabs>
        <w:tab w:val="left" w:pos="880"/>
        <w:tab w:val="right" w:leader="dot" w:pos="10365"/>
      </w:tabs>
      <w:spacing w:after="100"/>
      <w:ind w:left="227"/>
    </w:pPr>
    <w:rPr>
      <w:rFonts w:ascii="Verdana" w:hAnsi="Verdana"/>
      <w:color w:val="808080"/>
      <w:sz w:val="22"/>
    </w:rPr>
  </w:style>
  <w:style w:type="character" w:styleId="Hypertextovodkaz">
    <w:name w:val="Hyperlink"/>
    <w:basedOn w:val="Standardnpsmoodstavce"/>
    <w:uiPriority w:val="99"/>
    <w:unhideWhenUsed/>
    <w:rsid w:val="00D479F6"/>
    <w:rPr>
      <w:color w:val="0563C1" w:themeColor="hyperlink"/>
      <w:u w:val="single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6B6784"/>
    <w:pPr>
      <w:spacing w:after="0" w:line="24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0349F3"/>
    <w:pPr>
      <w:spacing w:after="100"/>
      <w:ind w:left="440"/>
    </w:pPr>
    <w:rPr>
      <w:rFonts w:ascii="Verdana" w:hAnsi="Verdana"/>
      <w:color w:val="808080"/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784"/>
    <w:rPr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6B6784"/>
    <w:rPr>
      <w:vertAlign w:val="superscript"/>
      <w:lang w:val="en-GB"/>
    </w:rPr>
  </w:style>
  <w:style w:type="table" w:customStyle="1" w:styleId="Tabladecuadrcula1clara1">
    <w:name w:val="Tabla de cuadrícula 1 clara1"/>
    <w:basedOn w:val="Normlntabulka"/>
    <w:uiPriority w:val="46"/>
    <w:rsid w:val="00AE4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aliases w:val="TabelEcorys"/>
    <w:basedOn w:val="Normlntabulka"/>
    <w:uiPriority w:val="59"/>
    <w:rsid w:val="008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Normlntabulka"/>
    <w:uiPriority w:val="47"/>
    <w:rsid w:val="00827F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Normlntabulka"/>
    <w:uiPriority w:val="50"/>
    <w:rsid w:val="00827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49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44DC1"/>
    <w:pPr>
      <w:spacing w:after="0"/>
    </w:pPr>
    <w:rPr>
      <w:rFonts w:ascii="Century Gothic" w:hAnsi="Century Gothic"/>
    </w:rPr>
  </w:style>
  <w:style w:type="paragraph" w:styleId="Zhlav">
    <w:name w:val="header"/>
    <w:aliases w:val="and Footer"/>
    <w:basedOn w:val="Normln"/>
    <w:link w:val="Zhlav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aliases w:val="and Footer Char"/>
    <w:basedOn w:val="Standardnpsmoodstavce"/>
    <w:link w:val="Zhlav"/>
    <w:uiPriority w:val="99"/>
    <w:rsid w:val="000E4FB7"/>
    <w:rPr>
      <w:rFonts w:eastAsiaTheme="minorHAnsi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4FB7"/>
    <w:rPr>
      <w:rFonts w:eastAsiaTheme="minorHAnsi"/>
      <w:sz w:val="22"/>
      <w:szCs w:val="22"/>
      <w:lang w:val="en-GB"/>
    </w:rPr>
  </w:style>
  <w:style w:type="paragraph" w:customStyle="1" w:styleId="Estilo1">
    <w:name w:val="Estilo1"/>
    <w:basedOn w:val="Nadpisobsahu"/>
    <w:link w:val="Estilo1Car"/>
    <w:rsid w:val="000349F3"/>
    <w:rPr>
      <w:rFonts w:ascii="Verdana" w:eastAsiaTheme="minorHAnsi" w:hAnsi="Verdana" w:cstheme="minorBidi"/>
      <w:b/>
      <w:caps/>
      <w:color w:val="40CFDB"/>
    </w:rPr>
  </w:style>
  <w:style w:type="paragraph" w:customStyle="1" w:styleId="Tablas1">
    <w:name w:val="Tablas 1"/>
    <w:basedOn w:val="Seznamobrzk"/>
    <w:link w:val="Tablas1Car"/>
    <w:rsid w:val="000349F3"/>
    <w:pPr>
      <w:tabs>
        <w:tab w:val="right" w:leader="dot" w:pos="10365"/>
      </w:tabs>
    </w:pPr>
    <w:rPr>
      <w:rFonts w:ascii="Verdana" w:eastAsiaTheme="minorHAnsi" w:hAnsi="Verdana"/>
      <w:noProof/>
      <w:color w:val="808080"/>
      <w:sz w:val="22"/>
      <w:szCs w:val="22"/>
      <w:lang w:eastAsia="da-DK"/>
    </w:rPr>
  </w:style>
  <w:style w:type="character" w:customStyle="1" w:styleId="NadpisobsahuChar">
    <w:name w:val="Nadpis obsahu Char"/>
    <w:basedOn w:val="Nadpis1Char"/>
    <w:link w:val="Nadpisobsahu"/>
    <w:uiPriority w:val="39"/>
    <w:rsid w:val="00034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Estilo1Car">
    <w:name w:val="Estilo1 Car"/>
    <w:basedOn w:val="NadpisobsahuChar"/>
    <w:link w:val="Estilo1"/>
    <w:rsid w:val="000349F3"/>
    <w:rPr>
      <w:rFonts w:ascii="Verdana" w:eastAsiaTheme="minorHAnsi" w:hAnsi="Verdana" w:cstheme="majorBidi"/>
      <w:b/>
      <w:caps/>
      <w:color w:val="40CFDB"/>
      <w:sz w:val="32"/>
      <w:szCs w:val="32"/>
      <w:lang w:val="en-GB"/>
    </w:rPr>
  </w:style>
  <w:style w:type="paragraph" w:customStyle="1" w:styleId="Titulo1IPA">
    <w:name w:val="Titulo 1 (IPA)"/>
    <w:basedOn w:val="Nadpis1"/>
    <w:link w:val="Titulo1IPACar"/>
    <w:rsid w:val="000349F3"/>
    <w:pPr>
      <w:numPr>
        <w:numId w:val="1"/>
      </w:numPr>
      <w:spacing w:after="240"/>
    </w:pPr>
    <w:rPr>
      <w:rFonts w:ascii="Verdana" w:hAnsi="Verdana"/>
      <w:b/>
      <w:color w:val="40CFDB"/>
    </w:rPr>
  </w:style>
  <w:style w:type="character" w:customStyle="1" w:styleId="SeznamobrzkChar">
    <w:name w:val="Seznam obrázků Char"/>
    <w:basedOn w:val="Standardnpsmoodstavce"/>
    <w:link w:val="Seznamobrzk"/>
    <w:uiPriority w:val="99"/>
    <w:rsid w:val="000349F3"/>
    <w:rPr>
      <w:rFonts w:ascii="Century Gothic" w:hAnsi="Century Gothic"/>
      <w:lang w:val="en-GB"/>
    </w:rPr>
  </w:style>
  <w:style w:type="character" w:customStyle="1" w:styleId="Tablas1Car">
    <w:name w:val="Tablas 1 Car"/>
    <w:basedOn w:val="SeznamobrzkChar"/>
    <w:link w:val="Tablas1"/>
    <w:rsid w:val="000349F3"/>
    <w:rPr>
      <w:rFonts w:ascii="Verdana" w:eastAsiaTheme="minorHAnsi" w:hAnsi="Verdana"/>
      <w:noProof/>
      <w:color w:val="808080"/>
      <w:sz w:val="22"/>
      <w:szCs w:val="22"/>
      <w:lang w:val="en-GB" w:eastAsia="da-DK"/>
    </w:rPr>
  </w:style>
  <w:style w:type="paragraph" w:customStyle="1" w:styleId="Titulo2IPA">
    <w:name w:val="Titulo 2 (IPA)"/>
    <w:basedOn w:val="Nadpis2"/>
    <w:link w:val="Titulo2IPACar"/>
    <w:rsid w:val="00874F79"/>
    <w:pPr>
      <w:numPr>
        <w:ilvl w:val="1"/>
        <w:numId w:val="1"/>
      </w:numPr>
    </w:pPr>
    <w:rPr>
      <w:rFonts w:ascii="Verdana" w:hAnsi="Verdana"/>
      <w:b/>
      <w:color w:val="40CFDB"/>
      <w:sz w:val="24"/>
    </w:rPr>
  </w:style>
  <w:style w:type="character" w:customStyle="1" w:styleId="Titulo1IPACar">
    <w:name w:val="Titulo 1 (IPA) Car"/>
    <w:basedOn w:val="Nadpis1Char"/>
    <w:link w:val="Titulo1IPA"/>
    <w:rsid w:val="000349F3"/>
    <w:rPr>
      <w:rFonts w:ascii="Verdana" w:eastAsiaTheme="majorEastAsia" w:hAnsi="Verdana" w:cstheme="majorBidi"/>
      <w:b/>
      <w:color w:val="40CFDB"/>
      <w:sz w:val="32"/>
      <w:szCs w:val="32"/>
      <w:lang w:val="en-GB"/>
    </w:rPr>
  </w:style>
  <w:style w:type="paragraph" w:customStyle="1" w:styleId="Estilo2">
    <w:name w:val="Estilo2"/>
    <w:basedOn w:val="Normln"/>
    <w:link w:val="Estilo2Car"/>
    <w:rsid w:val="001D498B"/>
    <w:rPr>
      <w:rFonts w:ascii="Verdana" w:eastAsiaTheme="minorHAnsi" w:hAnsi="Verdana"/>
      <w:color w:val="646464"/>
      <w:sz w:val="22"/>
      <w:szCs w:val="22"/>
      <w:lang w:eastAsia="da-DK"/>
    </w:rPr>
  </w:style>
  <w:style w:type="character" w:customStyle="1" w:styleId="Titulo2IPACar">
    <w:name w:val="Titulo 2 (IPA) Car"/>
    <w:basedOn w:val="Nadpis2Char"/>
    <w:link w:val="Titulo2IPA"/>
    <w:rsid w:val="00874F79"/>
    <w:rPr>
      <w:rFonts w:ascii="Verdana" w:eastAsiaTheme="majorEastAsia" w:hAnsi="Verdana" w:cstheme="majorBidi"/>
      <w:b/>
      <w:color w:val="40CFDB"/>
      <w:sz w:val="24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1D498B"/>
    <w:rPr>
      <w:rFonts w:asciiTheme="majorHAnsi" w:eastAsiaTheme="majorEastAsia" w:hAnsiTheme="majorHAnsi" w:cstheme="majorBidi"/>
      <w:color w:val="44546A" w:themeColor="text2"/>
      <w:sz w:val="24"/>
      <w:szCs w:val="24"/>
      <w:lang w:val="en-GB"/>
    </w:rPr>
  </w:style>
  <w:style w:type="character" w:customStyle="1" w:styleId="Estilo2Car">
    <w:name w:val="Estilo2 Car"/>
    <w:basedOn w:val="Standardnpsmoodstavce"/>
    <w:link w:val="Estilo2"/>
    <w:rsid w:val="001D498B"/>
    <w:rPr>
      <w:rFonts w:ascii="Verdana" w:eastAsiaTheme="minorHAnsi" w:hAnsi="Verdana"/>
      <w:color w:val="646464"/>
      <w:sz w:val="22"/>
      <w:szCs w:val="22"/>
      <w:lang w:val="en-GB" w:eastAsia="da-D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98B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98B"/>
    <w:rPr>
      <w:rFonts w:asciiTheme="majorHAnsi" w:eastAsiaTheme="majorEastAsia" w:hAnsiTheme="majorHAnsi" w:cstheme="majorBidi"/>
      <w:color w:val="44546A" w:themeColor="text2"/>
      <w:sz w:val="22"/>
      <w:szCs w:val="22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98B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9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98B"/>
    <w:rPr>
      <w:rFonts w:asciiTheme="majorHAnsi" w:eastAsiaTheme="majorEastAsia" w:hAnsiTheme="majorHAnsi" w:cstheme="majorBidi"/>
      <w:b/>
      <w:bCs/>
      <w:color w:val="44546A" w:themeColor="text2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98B"/>
    <w:rPr>
      <w:rFonts w:asciiTheme="majorHAnsi" w:eastAsiaTheme="majorEastAsia" w:hAnsiTheme="majorHAnsi" w:cstheme="majorBidi"/>
      <w:b/>
      <w:bCs/>
      <w:i/>
      <w:iCs/>
      <w:color w:val="44546A" w:themeColor="text2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1D4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9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9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498B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qFormat/>
    <w:rsid w:val="001D498B"/>
    <w:rPr>
      <w:b/>
      <w:bCs/>
      <w:lang w:val="en-GB"/>
    </w:rPr>
  </w:style>
  <w:style w:type="character" w:styleId="Zdraznn">
    <w:name w:val="Emphasis"/>
    <w:basedOn w:val="Standardnpsmoodstavce"/>
    <w:uiPriority w:val="20"/>
    <w:qFormat/>
    <w:rsid w:val="001D498B"/>
    <w:rPr>
      <w:i/>
      <w:iCs/>
      <w:lang w:val="en-GB"/>
    </w:rPr>
  </w:style>
  <w:style w:type="paragraph" w:styleId="Bezmezer">
    <w:name w:val="No Spacing"/>
    <w:uiPriority w:val="1"/>
    <w:qFormat/>
    <w:rsid w:val="001D498B"/>
    <w:pPr>
      <w:spacing w:after="0" w:line="240" w:lineRule="auto"/>
    </w:pPr>
    <w:rPr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1D49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98B"/>
    <w:rPr>
      <w:i/>
      <w:iCs/>
      <w:color w:val="404040" w:themeColor="text1" w:themeTint="BF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9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98B"/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styleId="Zdraznnjemn">
    <w:name w:val="Subtle Emphasis"/>
    <w:basedOn w:val="Standardnpsmoodstavce"/>
    <w:uiPriority w:val="19"/>
    <w:qFormat/>
    <w:rsid w:val="001D498B"/>
    <w:rPr>
      <w:i/>
      <w:iCs/>
      <w:color w:val="404040" w:themeColor="text1" w:themeTint="BF"/>
      <w:lang w:val="en-GB"/>
    </w:rPr>
  </w:style>
  <w:style w:type="character" w:styleId="Zdraznnintenzivn">
    <w:name w:val="Intense Emphasis"/>
    <w:basedOn w:val="Standardnpsmoodstavce"/>
    <w:uiPriority w:val="21"/>
    <w:qFormat/>
    <w:rsid w:val="001D498B"/>
    <w:rPr>
      <w:b/>
      <w:bCs/>
      <w:i/>
      <w:iCs/>
      <w:lang w:val="en-GB"/>
    </w:rPr>
  </w:style>
  <w:style w:type="character" w:styleId="Odkazjemn">
    <w:name w:val="Subtle Reference"/>
    <w:basedOn w:val="Standardnpsmoodstavce"/>
    <w:uiPriority w:val="31"/>
    <w:qFormat/>
    <w:rsid w:val="001D498B"/>
    <w:rPr>
      <w:smallCaps/>
      <w:color w:val="404040" w:themeColor="text1" w:themeTint="BF"/>
      <w:u w:val="single" w:color="7F7F7F" w:themeColor="text1" w:themeTint="80"/>
      <w:lang w:val="en-GB"/>
    </w:rPr>
  </w:style>
  <w:style w:type="character" w:styleId="Odkazintenzivn">
    <w:name w:val="Intense Reference"/>
    <w:basedOn w:val="Standardnpsmoodstavce"/>
    <w:uiPriority w:val="32"/>
    <w:qFormat/>
    <w:rsid w:val="001D498B"/>
    <w:rPr>
      <w:b/>
      <w:bCs/>
      <w:smallCaps/>
      <w:spacing w:val="5"/>
      <w:u w:val="single"/>
      <w:lang w:val="en-GB"/>
    </w:rPr>
  </w:style>
  <w:style w:type="character" w:styleId="Nzevknihy">
    <w:name w:val="Book Title"/>
    <w:basedOn w:val="Standardnpsmoodstavce"/>
    <w:uiPriority w:val="33"/>
    <w:qFormat/>
    <w:rsid w:val="001D498B"/>
    <w:rPr>
      <w:b/>
      <w:bCs/>
      <w:smallCaps/>
      <w:lang w:val="en-GB"/>
    </w:rPr>
  </w:style>
  <w:style w:type="paragraph" w:customStyle="1" w:styleId="figures1">
    <w:name w:val="figures 1"/>
    <w:basedOn w:val="Titulek"/>
    <w:link w:val="figures1Car"/>
    <w:qFormat/>
    <w:rsid w:val="001D498B"/>
    <w:pPr>
      <w:jc w:val="center"/>
    </w:pPr>
    <w:rPr>
      <w:rFonts w:ascii="Verdana" w:hAnsi="Verdana"/>
      <w:b w:val="0"/>
      <w:color w:val="808080"/>
      <w:sz w:val="16"/>
    </w:rPr>
  </w:style>
  <w:style w:type="character" w:customStyle="1" w:styleId="TitulekChar">
    <w:name w:val="Titulek Char"/>
    <w:basedOn w:val="Standardnpsmoodstavce"/>
    <w:link w:val="Titulek"/>
    <w:uiPriority w:val="35"/>
    <w:rsid w:val="001D498B"/>
    <w:rPr>
      <w:b/>
      <w:bCs/>
      <w:smallCaps/>
      <w:color w:val="595959" w:themeColor="text1" w:themeTint="A6"/>
      <w:spacing w:val="6"/>
      <w:lang w:val="en-GB"/>
    </w:rPr>
  </w:style>
  <w:style w:type="character" w:customStyle="1" w:styleId="figures1Car">
    <w:name w:val="figures 1 Car"/>
    <w:basedOn w:val="TitulekChar"/>
    <w:link w:val="figures1"/>
    <w:rsid w:val="001D498B"/>
    <w:rPr>
      <w:rFonts w:ascii="Verdana" w:hAnsi="Verdana"/>
      <w:b w:val="0"/>
      <w:bCs/>
      <w:smallCaps/>
      <w:color w:val="808080"/>
      <w:spacing w:val="6"/>
      <w:sz w:val="16"/>
      <w:lang w:val="en-GB"/>
    </w:rPr>
  </w:style>
  <w:style w:type="table" w:styleId="Stednseznam1zvraznn5">
    <w:name w:val="Medium List 1 Accent 5"/>
    <w:basedOn w:val="Normlntabulka"/>
    <w:uiPriority w:val="65"/>
    <w:rsid w:val="00946E4E"/>
    <w:pPr>
      <w:spacing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OdstavecseseznamemChar">
    <w:name w:val="Odstavec se seznamem Char"/>
    <w:aliases w:val="Bullet List Char"/>
    <w:basedOn w:val="Standardnpsmoodstavce"/>
    <w:link w:val="Odstavecseseznamem"/>
    <w:uiPriority w:val="34"/>
    <w:rsid w:val="00BA7366"/>
    <w:rPr>
      <w:lang w:val="en-GB"/>
    </w:rPr>
  </w:style>
  <w:style w:type="paragraph" w:styleId="Revize">
    <w:name w:val="Revision"/>
    <w:hidden/>
    <w:uiPriority w:val="99"/>
    <w:semiHidden/>
    <w:rsid w:val="0049409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25D02"/>
    <w:rPr>
      <w:color w:val="954F72" w:themeColor="followedHyperlink"/>
      <w:u w:val="single"/>
      <w:lang w:val="en-GB"/>
    </w:rPr>
  </w:style>
  <w:style w:type="table" w:customStyle="1" w:styleId="Tablaconcuadrcula1">
    <w:name w:val="Tabla con cuadrícula1"/>
    <w:basedOn w:val="Normlntabulka"/>
    <w:next w:val="Mkatabulky"/>
    <w:rsid w:val="00BB719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5A8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5A8"/>
    <w:rPr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5525A8"/>
    <w:rPr>
      <w:vertAlign w:val="superscript"/>
      <w:lang w:val="en-GB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EE6460"/>
    <w:rPr>
      <w:color w:val="605E5C"/>
      <w:shd w:val="clear" w:color="auto" w:fill="E1DFDD"/>
      <w:lang w:val="en-GB"/>
    </w:rPr>
  </w:style>
  <w:style w:type="paragraph" w:styleId="Normlnweb">
    <w:name w:val="Normal (Web)"/>
    <w:basedOn w:val="Normln"/>
    <w:uiPriority w:val="99"/>
    <w:semiHidden/>
    <w:unhideWhenUsed/>
    <w:rsid w:val="00D539C4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9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9C4"/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522607"/>
    <w:rPr>
      <w:color w:val="605E5C"/>
      <w:shd w:val="clear" w:color="auto" w:fill="E1DFDD"/>
      <w:lang w:val="en-GB"/>
    </w:rPr>
  </w:style>
  <w:style w:type="paragraph" w:customStyle="1" w:styleId="ListNumber1">
    <w:name w:val="List Number 1"/>
    <w:basedOn w:val="Normln"/>
    <w:rsid w:val="0094647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2">
    <w:name w:val="List Number 1 (Level 2)"/>
    <w:basedOn w:val="Normln"/>
    <w:rsid w:val="0094647D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3">
    <w:name w:val="List Number 1 (Level 3)"/>
    <w:basedOn w:val="Normln"/>
    <w:unhideWhenUsed/>
    <w:rsid w:val="0094647D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4">
    <w:name w:val="List Number 1 (Level 4)"/>
    <w:basedOn w:val="Normln"/>
    <w:semiHidden/>
    <w:unhideWhenUsed/>
    <w:rsid w:val="0094647D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0"/>
    <w:qFormat/>
    <w:rsid w:val="008E29D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48C5"/>
  </w:style>
  <w:style w:type="paragraph" w:styleId="Textvbloku">
    <w:name w:val="Block Text"/>
    <w:basedOn w:val="Normln"/>
    <w:uiPriority w:val="99"/>
    <w:semiHidden/>
    <w:unhideWhenUsed/>
    <w:rsid w:val="00F348C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48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48C5"/>
    <w:rPr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48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48C5"/>
    <w:rPr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48C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48C5"/>
    <w:rPr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8C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8C5"/>
    <w:rPr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48C5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48C5"/>
    <w:rPr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48C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8C5"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48C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48C5"/>
    <w:rPr>
      <w:sz w:val="16"/>
      <w:szCs w:val="16"/>
      <w:lang w:val="en-GB"/>
    </w:rPr>
  </w:style>
  <w:style w:type="paragraph" w:styleId="Zvr">
    <w:name w:val="Closing"/>
    <w:basedOn w:val="Normln"/>
    <w:link w:val="Zvr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48C5"/>
    <w:rPr>
      <w:lang w:val="en-GB"/>
    </w:rPr>
  </w:style>
  <w:style w:type="table" w:styleId="Barevnmka">
    <w:name w:val="Colorful Grid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48C5"/>
  </w:style>
  <w:style w:type="character" w:customStyle="1" w:styleId="DatumChar">
    <w:name w:val="Datum Char"/>
    <w:basedOn w:val="Standardnpsmoodstavce"/>
    <w:link w:val="Datum"/>
    <w:uiPriority w:val="99"/>
    <w:semiHidden/>
    <w:rsid w:val="00F348C5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48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48C5"/>
    <w:rPr>
      <w:rFonts w:ascii="Segoe UI" w:hAnsi="Segoe UI" w:cs="Segoe UI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48C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48C5"/>
    <w:rPr>
      <w:lang w:val="en-GB"/>
    </w:rPr>
  </w:style>
  <w:style w:type="paragraph" w:styleId="Adresanaoblku">
    <w:name w:val="envelope address"/>
    <w:basedOn w:val="Normln"/>
    <w:uiPriority w:val="99"/>
    <w:semiHidden/>
    <w:unhideWhenUsed/>
    <w:rsid w:val="00F348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Svtltabulkasmkou1">
    <w:name w:val="Grid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character" w:styleId="AkronymHTML">
    <w:name w:val="HTML Acronym"/>
    <w:basedOn w:val="Standardnpsmoodstavce"/>
    <w:uiPriority w:val="99"/>
    <w:semiHidden/>
    <w:unhideWhenUsed/>
    <w:rsid w:val="00F348C5"/>
    <w:rPr>
      <w:lang w:val="en-GB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348C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48C5"/>
    <w:rPr>
      <w:i/>
      <w:iCs/>
      <w:lang w:val="en-GB"/>
    </w:rPr>
  </w:style>
  <w:style w:type="character" w:styleId="CittHTML">
    <w:name w:val="HTML Cite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dHTML">
    <w:name w:val="HTML Code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DefiniceHTML">
    <w:name w:val="HTML Definition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lvesniceHTML">
    <w:name w:val="HTML Keyboard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48C5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48C5"/>
    <w:rPr>
      <w:rFonts w:ascii="Consolas" w:hAnsi="Consolas"/>
      <w:lang w:val="en-GB"/>
    </w:rPr>
  </w:style>
  <w:style w:type="character" w:styleId="UkzkaHTML">
    <w:name w:val="HTML Sample"/>
    <w:basedOn w:val="Standardnpsmoodstavce"/>
    <w:uiPriority w:val="99"/>
    <w:semiHidden/>
    <w:unhideWhenUsed/>
    <w:rsid w:val="00F348C5"/>
    <w:rPr>
      <w:rFonts w:ascii="Consolas" w:hAnsi="Consolas"/>
      <w:sz w:val="24"/>
      <w:szCs w:val="24"/>
      <w:lang w:val="en-GB"/>
    </w:rPr>
  </w:style>
  <w:style w:type="character" w:styleId="PsacstrojHTML">
    <w:name w:val="HTML Typewriter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PromnnHTML">
    <w:name w:val="HTML Variable"/>
    <w:basedOn w:val="Standardnpsmoodstavce"/>
    <w:uiPriority w:val="99"/>
    <w:semiHidden/>
    <w:unhideWhenUsed/>
    <w:rsid w:val="00F348C5"/>
    <w:rPr>
      <w:i/>
      <w:iCs/>
      <w:lang w:val="en-GB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48C5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4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48C5"/>
    <w:rPr>
      <w:lang w:val="en-GB"/>
    </w:rPr>
  </w:style>
  <w:style w:type="paragraph" w:styleId="Seznam">
    <w:name w:val="List"/>
    <w:basedOn w:val="Normln"/>
    <w:uiPriority w:val="99"/>
    <w:semiHidden/>
    <w:unhideWhenUsed/>
    <w:rsid w:val="00F348C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348C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348C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348C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348C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348C5"/>
    <w:pPr>
      <w:numPr>
        <w:numId w:val="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48C5"/>
    <w:pPr>
      <w:numPr>
        <w:numId w:val="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48C5"/>
    <w:pPr>
      <w:numPr>
        <w:numId w:val="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48C5"/>
    <w:pPr>
      <w:numPr>
        <w:numId w:val="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48C5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48C5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48C5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48C5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48C5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48C5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F348C5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48C5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48C5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48C5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48C5"/>
    <w:pPr>
      <w:numPr>
        <w:numId w:val="12"/>
      </w:numPr>
      <w:contextualSpacing/>
    </w:pPr>
  </w:style>
  <w:style w:type="table" w:styleId="Svtltabulkaseznamu1">
    <w:name w:val="List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48C5"/>
    <w:rPr>
      <w:rFonts w:ascii="Consolas" w:hAnsi="Consolas"/>
      <w:lang w:val="en-GB"/>
    </w:rPr>
  </w:style>
  <w:style w:type="table" w:styleId="Stednmka1">
    <w:name w:val="Medium Grid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3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48C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lnodsazen">
    <w:name w:val="Normal Indent"/>
    <w:basedOn w:val="Normln"/>
    <w:uiPriority w:val="99"/>
    <w:semiHidden/>
    <w:unhideWhenUsed/>
    <w:rsid w:val="00F348C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48C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48C5"/>
    <w:rPr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F348C5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F348C5"/>
    <w:rPr>
      <w:color w:val="808080"/>
      <w:lang w:val="en-GB"/>
    </w:rPr>
  </w:style>
  <w:style w:type="table" w:styleId="Prosttabulka1">
    <w:name w:val="Plain Table 1"/>
    <w:basedOn w:val="Normlntabulka"/>
    <w:uiPriority w:val="41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48C5"/>
    <w:rPr>
      <w:rFonts w:ascii="Consolas" w:hAnsi="Consolas"/>
      <w:sz w:val="21"/>
      <w:szCs w:val="21"/>
      <w:lang w:val="en-GB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48C5"/>
  </w:style>
  <w:style w:type="character" w:customStyle="1" w:styleId="OslovenChar">
    <w:name w:val="Oslovení Char"/>
    <w:basedOn w:val="Standardnpsmoodstavce"/>
    <w:link w:val="Osloven"/>
    <w:uiPriority w:val="99"/>
    <w:semiHidden/>
    <w:rsid w:val="00F348C5"/>
    <w:rPr>
      <w:lang w:val="en-GB"/>
    </w:rPr>
  </w:style>
  <w:style w:type="paragraph" w:styleId="Podpis">
    <w:name w:val="Signature"/>
    <w:basedOn w:val="Normln"/>
    <w:link w:val="Podpis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48C5"/>
    <w:rPr>
      <w:lang w:val="en-GB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348C5"/>
    <w:rPr>
      <w:u w:val="dotted"/>
      <w:lang w:val="en-GB"/>
    </w:rPr>
  </w:style>
  <w:style w:type="character" w:customStyle="1" w:styleId="SmartLink1">
    <w:name w:val="SmartLink1"/>
    <w:basedOn w:val="Standardnpsmoodstavce"/>
    <w:uiPriority w:val="99"/>
    <w:semiHidden/>
    <w:unhideWhenUsed/>
    <w:rsid w:val="00F348C5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npsmoodstavce"/>
    <w:uiPriority w:val="99"/>
    <w:semiHidden/>
    <w:unhideWhenUsed/>
    <w:rsid w:val="00F348C5"/>
    <w:rPr>
      <w:color w:val="FF0000"/>
      <w:lang w:val="en-GB"/>
    </w:rPr>
  </w:style>
  <w:style w:type="table" w:styleId="Tabulkasprostorovmiefekty1">
    <w:name w:val="Table 3D effects 1"/>
    <w:basedOn w:val="Normlntabulka"/>
    <w:uiPriority w:val="99"/>
    <w:semiHidden/>
    <w:unhideWhenUsed/>
    <w:rsid w:val="00F348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4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48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4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48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48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48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48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48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48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4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48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48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48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48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48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4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48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48C5"/>
    <w:pPr>
      <w:spacing w:after="0"/>
      <w:ind w:left="200" w:hanging="200"/>
    </w:pPr>
  </w:style>
  <w:style w:type="table" w:styleId="Profesionlntabulka">
    <w:name w:val="Table Professional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48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48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48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48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48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48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48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48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F348C5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48C5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48C5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48C5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48C5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48C5"/>
    <w:pPr>
      <w:spacing w:after="100"/>
      <w:ind w:left="1600"/>
    </w:pPr>
  </w:style>
  <w:style w:type="character" w:customStyle="1" w:styleId="show-more-description">
    <w:name w:val="show-more-description"/>
    <w:basedOn w:val="Standardnpsmoodstavce"/>
    <w:rsid w:val="00265D24"/>
  </w:style>
  <w:style w:type="character" w:customStyle="1" w:styleId="ui-provider">
    <w:name w:val="ui-provider"/>
    <w:basedOn w:val="Standardnpsmoodstavce"/>
    <w:rsid w:val="00B6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0135366670</Document_x0020_Identification_x0020_Number>
    <Description xmlns="0e656187-b300-4fb0-8bf4-3a50f87207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8AFD8131E2794F619F89FC69CF43587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D51B4D-CCDD-40C9-9BF6-94B0CD138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404B6-7472-4994-8F79-36DF0E53B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1A946-4517-46FC-82C9-2ADBBDD9E02A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7B90076F-2937-4525-B837-6C878F87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2046</Words>
  <Characters>12073</Characters>
  <Application>Microsoft Office Word</Application>
  <DocSecurity>0</DocSecurity>
  <Lines>100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Self assessment Questionnaire CS.docx</vt:lpstr>
      <vt:lpstr>interview guide outline.docx</vt:lpstr>
      <vt:lpstr>IPA4SME Administrative Guide for IP Pre-diagnostic</vt:lpstr>
    </vt:vector>
  </TitlesOfParts>
  <Company>HP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Questionnaire CS.docx</dc:title>
  <dc:creator>Nicolas Sierra</dc:creator>
  <cp:lastModifiedBy>Ljuba Kančiová</cp:lastModifiedBy>
  <cp:revision>2</cp:revision>
  <cp:lastPrinted>2019-04-26T10:14:00Z</cp:lastPrinted>
  <dcterms:created xsi:type="dcterms:W3CDTF">2025-07-31T13:13:00Z</dcterms:created>
  <dcterms:modified xsi:type="dcterms:W3CDTF">2025-07-31T13:13:00Z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0x0101001BC9261792A34E4A9ABA07DE3BD37D7F</vt:lpwstr>
  </property>
</Properties>
</file>